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954E" w14:textId="77777777" w:rsidR="00766066" w:rsidRPr="004465E9" w:rsidRDefault="00B1177D">
      <w:pPr>
        <w:rPr>
          <w:b/>
          <w:sz w:val="28"/>
          <w:szCs w:val="28"/>
          <w:u w:val="single"/>
          <w:lang w:val="pl-PL"/>
        </w:rPr>
      </w:pPr>
      <w:r w:rsidRPr="004465E9">
        <w:rPr>
          <w:b/>
          <w:sz w:val="28"/>
          <w:szCs w:val="28"/>
          <w:u w:val="single"/>
          <w:lang w:val="pl-PL"/>
        </w:rPr>
        <w:t>Regulamin konkursu plastycznego JAK MOZESZ POMOC CHOREMU DZIECKU</w:t>
      </w:r>
    </w:p>
    <w:p w14:paraId="55FBB36B" w14:textId="77777777" w:rsidR="00B1177D" w:rsidRPr="007F56EA" w:rsidRDefault="00880CE4" w:rsidP="00880CE4">
      <w:pPr>
        <w:pStyle w:val="ListParagraph"/>
        <w:numPr>
          <w:ilvl w:val="0"/>
          <w:numId w:val="2"/>
        </w:numPr>
        <w:rPr>
          <w:b/>
          <w:lang w:val="pl-PL"/>
        </w:rPr>
      </w:pPr>
      <w:r w:rsidRPr="007F56EA">
        <w:rPr>
          <w:b/>
          <w:lang w:val="pl-PL"/>
        </w:rPr>
        <w:t>Informacje ogolne</w:t>
      </w:r>
    </w:p>
    <w:p w14:paraId="341EE0DF" w14:textId="77777777" w:rsidR="00880CE4" w:rsidRDefault="00880CE4" w:rsidP="00880CE4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Konkurs jest organizowany z okazji Dnia Dziecka</w:t>
      </w:r>
      <w:r w:rsidR="007F56EA">
        <w:rPr>
          <w:lang w:val="pl-PL"/>
        </w:rPr>
        <w:t>.</w:t>
      </w:r>
    </w:p>
    <w:p w14:paraId="1FA58C0D" w14:textId="77777777" w:rsidR="00880CE4" w:rsidRDefault="00880CE4" w:rsidP="00880CE4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Sponsorami i organizatorami konkursu sa: Children Smile Foundation, Inc. oraz Szkola Jezyka i Kultury Polskiej im. Sw. J</w:t>
      </w:r>
      <w:r w:rsidR="007F56EA">
        <w:rPr>
          <w:lang w:val="pl-PL"/>
        </w:rPr>
        <w:t>. Pawla II w Maspeth.</w:t>
      </w:r>
    </w:p>
    <w:p w14:paraId="2CFA9BAD" w14:textId="77777777" w:rsidR="004465E9" w:rsidRDefault="004465E9" w:rsidP="004465E9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b/>
          <w:lang w:val="pl-PL"/>
        </w:rPr>
        <w:t>Cele konkursu</w:t>
      </w:r>
    </w:p>
    <w:p w14:paraId="2533043B" w14:textId="77777777" w:rsidR="004465E9" w:rsidRDefault="007F56EA" w:rsidP="004465E9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Celem konkursu jest </w:t>
      </w:r>
      <w:r w:rsidR="004465E9" w:rsidRPr="004465E9">
        <w:rPr>
          <w:lang w:val="pl-PL"/>
        </w:rPr>
        <w:t>pobudzenie i ksztal</w:t>
      </w:r>
      <w:r w:rsidR="004465E9">
        <w:rPr>
          <w:lang w:val="pl-PL"/>
        </w:rPr>
        <w:t>towanie wrazliwości artystycznej ucznio</w:t>
      </w:r>
      <w:r w:rsidR="004465E9" w:rsidRPr="004465E9">
        <w:rPr>
          <w:lang w:val="pl-PL"/>
        </w:rPr>
        <w:t>w</w:t>
      </w:r>
      <w:r w:rsidR="004465E9">
        <w:rPr>
          <w:lang w:val="pl-PL"/>
        </w:rPr>
        <w:t>.</w:t>
      </w:r>
    </w:p>
    <w:p w14:paraId="313610BE" w14:textId="77777777" w:rsidR="004465E9" w:rsidRDefault="004465E9" w:rsidP="004465E9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>Z</w:t>
      </w:r>
      <w:r w:rsidR="007F56EA">
        <w:rPr>
          <w:lang w:val="pl-PL"/>
        </w:rPr>
        <w:t>nalezienie roznych form pomocy chorym dzieciom z punk</w:t>
      </w:r>
      <w:r>
        <w:rPr>
          <w:lang w:val="pl-PL"/>
        </w:rPr>
        <w:t>tu widzenia ich rowiesnikow 3.</w:t>
      </w:r>
    </w:p>
    <w:p w14:paraId="022D238A" w14:textId="77777777" w:rsidR="007F56EA" w:rsidRDefault="004465E9" w:rsidP="004465E9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>N</w:t>
      </w:r>
      <w:r w:rsidR="007F56EA">
        <w:rPr>
          <w:lang w:val="pl-PL"/>
        </w:rPr>
        <w:t xml:space="preserve">agrodzenie </w:t>
      </w:r>
      <w:r w:rsidR="001937AB">
        <w:rPr>
          <w:lang w:val="pl-PL"/>
        </w:rPr>
        <w:t xml:space="preserve">wszystkich </w:t>
      </w:r>
      <w:r w:rsidR="007F56EA">
        <w:rPr>
          <w:lang w:val="pl-PL"/>
        </w:rPr>
        <w:t>dzieci z klas 1-4 z okazji Dnia Dziecka.</w:t>
      </w:r>
    </w:p>
    <w:p w14:paraId="18B928CC" w14:textId="77777777" w:rsidR="007F56EA" w:rsidRDefault="007F56EA" w:rsidP="004465E9">
      <w:pPr>
        <w:pStyle w:val="ListParagraph"/>
        <w:numPr>
          <w:ilvl w:val="0"/>
          <w:numId w:val="2"/>
        </w:numPr>
        <w:rPr>
          <w:b/>
          <w:lang w:val="pl-PL"/>
        </w:rPr>
      </w:pPr>
      <w:r w:rsidRPr="007F56EA">
        <w:rPr>
          <w:b/>
          <w:lang w:val="pl-PL"/>
        </w:rPr>
        <w:t>Uczestnicy i zasady konkursu</w:t>
      </w:r>
    </w:p>
    <w:p w14:paraId="125ECE6A" w14:textId="77777777" w:rsidR="007F56EA" w:rsidRDefault="007F56EA" w:rsidP="007F56EA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Uczestnikiem konkursu moze byc kazdy uczen kl. 1-4, ktory wezmie ucdzial w konkursie i przetworzy na papier</w:t>
      </w:r>
      <w:r w:rsidR="008A74E5">
        <w:rPr>
          <w:lang w:val="pl-PL"/>
        </w:rPr>
        <w:t xml:space="preserve"> </w:t>
      </w:r>
      <w:r w:rsidR="00C77CF5">
        <w:rPr>
          <w:lang w:val="pl-PL"/>
        </w:rPr>
        <w:t>forme w jakiej</w:t>
      </w:r>
      <w:r w:rsidR="008A74E5">
        <w:rPr>
          <w:lang w:val="pl-PL"/>
        </w:rPr>
        <w:t xml:space="preserve"> moze pomoc choremu dziecku.</w:t>
      </w:r>
    </w:p>
    <w:p w14:paraId="5A217ABE" w14:textId="77777777" w:rsidR="008A74E5" w:rsidRPr="00962BED" w:rsidRDefault="008A74E5" w:rsidP="00962BED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 xml:space="preserve">Prace konkursowe beda wykonywane przez </w:t>
      </w:r>
      <w:r w:rsidR="00170F60">
        <w:rPr>
          <w:lang w:val="pl-PL"/>
        </w:rPr>
        <w:t>uczniow w szkole w dniu 8</w:t>
      </w:r>
      <w:r>
        <w:rPr>
          <w:lang w:val="pl-PL"/>
        </w:rPr>
        <w:t xml:space="preserve"> maja 2021 na po</w:t>
      </w:r>
      <w:r w:rsidR="00962BED">
        <w:rPr>
          <w:lang w:val="pl-PL"/>
        </w:rPr>
        <w:t>czatku zajec lekcyjnych w godz. 10:45 – 11:30 (kl. 1, 2a, 2b, 3a) oraz w godz. 13:45 – 14:30 (kl. 4a, 4b) natomiast uczniowie kl. 3b beda wykonywac prace plastyczne w sobote 1 maja w godz. 13:45 – 14:30</w:t>
      </w:r>
      <w:r w:rsidRPr="00962BED">
        <w:rPr>
          <w:lang w:val="pl-PL"/>
        </w:rPr>
        <w:t xml:space="preserve">. </w:t>
      </w:r>
    </w:p>
    <w:p w14:paraId="516EBABE" w14:textId="77777777" w:rsidR="0047422F" w:rsidRDefault="008A74E5" w:rsidP="007F56EA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 xml:space="preserve">Rodzice przy wspolpracy z </w:t>
      </w:r>
      <w:r w:rsidR="00C77CF5">
        <w:rPr>
          <w:lang w:val="pl-PL"/>
        </w:rPr>
        <w:t>nauczycielami moga pomoc dzieciom</w:t>
      </w:r>
      <w:r>
        <w:rPr>
          <w:lang w:val="pl-PL"/>
        </w:rPr>
        <w:t xml:space="preserve"> </w:t>
      </w:r>
      <w:r w:rsidR="00170F60">
        <w:rPr>
          <w:lang w:val="pl-PL"/>
        </w:rPr>
        <w:t>w znalezieniu odpowiedniej metody</w:t>
      </w:r>
      <w:r>
        <w:rPr>
          <w:lang w:val="pl-PL"/>
        </w:rPr>
        <w:t xml:space="preserve"> po</w:t>
      </w:r>
      <w:r w:rsidR="00170F60">
        <w:rPr>
          <w:lang w:val="pl-PL"/>
        </w:rPr>
        <w:t>mocy choremu dziecku. Mozna wyrazic to w formie</w:t>
      </w:r>
      <w:r>
        <w:rPr>
          <w:lang w:val="pl-PL"/>
        </w:rPr>
        <w:t xml:space="preserve"> rysunku </w:t>
      </w:r>
      <w:r w:rsidR="004465E9">
        <w:rPr>
          <w:lang w:val="pl-PL"/>
        </w:rPr>
        <w:t xml:space="preserve">wykonujac prace plastyczna </w:t>
      </w:r>
      <w:r>
        <w:rPr>
          <w:lang w:val="pl-PL"/>
        </w:rPr>
        <w:t>w domu.</w:t>
      </w:r>
      <w:r w:rsidR="0047422F">
        <w:rPr>
          <w:lang w:val="pl-PL"/>
        </w:rPr>
        <w:t xml:space="preserve"> Jednak na konkurs praca musi byc wykonana </w:t>
      </w:r>
      <w:r w:rsidR="00170F60">
        <w:rPr>
          <w:lang w:val="pl-PL"/>
        </w:rPr>
        <w:t>ponownie,</w:t>
      </w:r>
      <w:r w:rsidR="00C77CF5">
        <w:rPr>
          <w:lang w:val="pl-PL"/>
        </w:rPr>
        <w:t xml:space="preserve"> </w:t>
      </w:r>
      <w:r w:rsidR="00170F60">
        <w:rPr>
          <w:lang w:val="pl-PL"/>
        </w:rPr>
        <w:t>osobiscie przez ucznia</w:t>
      </w:r>
      <w:r w:rsidR="0047422F">
        <w:rPr>
          <w:lang w:val="pl-PL"/>
        </w:rPr>
        <w:t xml:space="preserve"> w szkole.</w:t>
      </w:r>
    </w:p>
    <w:p w14:paraId="1FFEDE32" w14:textId="77777777" w:rsidR="008A74E5" w:rsidRPr="007F56EA" w:rsidRDefault="0047422F" w:rsidP="007F56EA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Prace konkursowe moga byc wykonane dowolna technika rysowania (olowek, kredki, pastele, mazaki itp) na papierze A4  (papier zabezpieczy szkola). Ze wzgledu na kontynuacje w tym dniu zajec lekcyjnych w/g szkolnego programu nauczania nie mozna uzywac farb i akwareli.</w:t>
      </w:r>
      <w:r w:rsidR="008A74E5">
        <w:rPr>
          <w:lang w:val="pl-PL"/>
        </w:rPr>
        <w:t xml:space="preserve"> </w:t>
      </w:r>
    </w:p>
    <w:p w14:paraId="0F9EEF78" w14:textId="77777777" w:rsidR="007F56EA" w:rsidRDefault="0047422F" w:rsidP="004465E9">
      <w:pPr>
        <w:pStyle w:val="ListParagraph"/>
        <w:numPr>
          <w:ilvl w:val="0"/>
          <w:numId w:val="2"/>
        </w:numPr>
        <w:rPr>
          <w:b/>
          <w:lang w:val="pl-PL"/>
        </w:rPr>
      </w:pPr>
      <w:r w:rsidRPr="0047422F">
        <w:rPr>
          <w:b/>
          <w:lang w:val="pl-PL"/>
        </w:rPr>
        <w:t>Ocena prac</w:t>
      </w:r>
    </w:p>
    <w:p w14:paraId="5F55971F" w14:textId="77777777" w:rsidR="0047422F" w:rsidRDefault="002C2B9B" w:rsidP="0047422F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W komisji konkursowej beda nauczyciele- wychowawcy klas mlodszych oraz przedstawiciele Children Smile Foundation.</w:t>
      </w:r>
    </w:p>
    <w:p w14:paraId="719379DE" w14:textId="77777777" w:rsidR="002C2B9B" w:rsidRDefault="00170F60" w:rsidP="0047422F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Ocena prac odbedzie sie</w:t>
      </w:r>
      <w:r w:rsidR="002C2B9B">
        <w:rPr>
          <w:lang w:val="pl-PL"/>
        </w:rPr>
        <w:t xml:space="preserve"> w dniu 15 maja 2021 </w:t>
      </w:r>
      <w:r w:rsidR="00C77CF5">
        <w:rPr>
          <w:lang w:val="pl-PL"/>
        </w:rPr>
        <w:t>w dwoch kategoriach wiekowych (kl. 1-2 oraz k.3-4)</w:t>
      </w:r>
    </w:p>
    <w:p w14:paraId="41B73249" w14:textId="77777777" w:rsidR="002C2B9B" w:rsidRDefault="002C2B9B" w:rsidP="0047422F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Przyznane nagrody beda rozdawane w obecnosci uczniow danej klasy w dniu 24 maja 2021.</w:t>
      </w:r>
    </w:p>
    <w:p w14:paraId="2C10DF15" w14:textId="77777777" w:rsidR="002C2B9B" w:rsidRDefault="002C2B9B" w:rsidP="004465E9">
      <w:pPr>
        <w:pStyle w:val="ListParagraph"/>
        <w:numPr>
          <w:ilvl w:val="0"/>
          <w:numId w:val="2"/>
        </w:numPr>
        <w:rPr>
          <w:b/>
          <w:lang w:val="pl-PL"/>
        </w:rPr>
      </w:pPr>
      <w:r w:rsidRPr="002C2B9B">
        <w:rPr>
          <w:b/>
          <w:lang w:val="pl-PL"/>
        </w:rPr>
        <w:t xml:space="preserve">Postanowienia koncowe. </w:t>
      </w:r>
    </w:p>
    <w:p w14:paraId="1E4AE3D3" w14:textId="77777777" w:rsidR="002C2B9B" w:rsidRDefault="002C2B9B" w:rsidP="002C2B9B">
      <w:pPr>
        <w:pStyle w:val="ListParagraph"/>
        <w:numPr>
          <w:ilvl w:val="0"/>
          <w:numId w:val="7"/>
        </w:numPr>
        <w:rPr>
          <w:b/>
          <w:lang w:val="pl-PL"/>
        </w:rPr>
      </w:pPr>
      <w:r>
        <w:rPr>
          <w:lang w:val="pl-PL"/>
        </w:rPr>
        <w:t xml:space="preserve">Udzial w konkursie biora wszyscy uczniowie klas 1-4. </w:t>
      </w:r>
      <w:r w:rsidR="00D404D7">
        <w:rPr>
          <w:lang w:val="pl-PL"/>
        </w:rPr>
        <w:t>Kazdy uc</w:t>
      </w:r>
      <w:r w:rsidR="00170F60">
        <w:rPr>
          <w:lang w:val="pl-PL"/>
        </w:rPr>
        <w:t>zestnik konkursu otrzyma prezent a najlepsze prace zostana nagrodzone</w:t>
      </w:r>
      <w:r w:rsidR="00D404D7">
        <w:rPr>
          <w:lang w:val="pl-PL"/>
        </w:rPr>
        <w:t>.</w:t>
      </w:r>
    </w:p>
    <w:p w14:paraId="3A12DC29" w14:textId="77777777" w:rsidR="002C2B9B" w:rsidRPr="002C2B9B" w:rsidRDefault="002C2B9B" w:rsidP="002C2B9B">
      <w:pPr>
        <w:pStyle w:val="ListParagraph"/>
        <w:numPr>
          <w:ilvl w:val="0"/>
          <w:numId w:val="7"/>
        </w:numPr>
        <w:rPr>
          <w:lang w:val="pl-PL"/>
        </w:rPr>
      </w:pPr>
      <w:r w:rsidRPr="002C2B9B">
        <w:rPr>
          <w:lang w:val="pl-PL"/>
        </w:rPr>
        <w:t>Wszystkie prace przejda na wlasnosc</w:t>
      </w:r>
      <w:r>
        <w:rPr>
          <w:lang w:val="pl-PL"/>
        </w:rPr>
        <w:t xml:space="preserve"> </w:t>
      </w:r>
      <w:r w:rsidR="00C77CF5">
        <w:rPr>
          <w:lang w:val="pl-PL"/>
        </w:rPr>
        <w:t xml:space="preserve">glownego sponsora konkursu - </w:t>
      </w:r>
      <w:r>
        <w:rPr>
          <w:lang w:val="pl-PL"/>
        </w:rPr>
        <w:t>Children Smile Fundation</w:t>
      </w:r>
    </w:p>
    <w:sectPr w:rsidR="002C2B9B" w:rsidRPr="002C2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1138E"/>
    <w:multiLevelType w:val="hybridMultilevel"/>
    <w:tmpl w:val="416E89B4"/>
    <w:lvl w:ilvl="0" w:tplc="7ED67E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3C33969"/>
    <w:multiLevelType w:val="hybridMultilevel"/>
    <w:tmpl w:val="BCC4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612"/>
    <w:multiLevelType w:val="hybridMultilevel"/>
    <w:tmpl w:val="C00E8780"/>
    <w:lvl w:ilvl="0" w:tplc="C3C84E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D5F4231"/>
    <w:multiLevelType w:val="hybridMultilevel"/>
    <w:tmpl w:val="96469BB4"/>
    <w:lvl w:ilvl="0" w:tplc="AFCCB7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277EF"/>
    <w:multiLevelType w:val="hybridMultilevel"/>
    <w:tmpl w:val="160E7F2C"/>
    <w:lvl w:ilvl="0" w:tplc="B05C3F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914A6E"/>
    <w:multiLevelType w:val="hybridMultilevel"/>
    <w:tmpl w:val="8822EFF8"/>
    <w:lvl w:ilvl="0" w:tplc="F07A2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762917"/>
    <w:multiLevelType w:val="hybridMultilevel"/>
    <w:tmpl w:val="D5D4B4DA"/>
    <w:lvl w:ilvl="0" w:tplc="D2A6A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A06261"/>
    <w:multiLevelType w:val="hybridMultilevel"/>
    <w:tmpl w:val="5FFA7490"/>
    <w:lvl w:ilvl="0" w:tplc="6B6CA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7D"/>
    <w:rsid w:val="00170F60"/>
    <w:rsid w:val="001937AB"/>
    <w:rsid w:val="00290ECB"/>
    <w:rsid w:val="002C2B9B"/>
    <w:rsid w:val="003B0A0F"/>
    <w:rsid w:val="004465E9"/>
    <w:rsid w:val="0047422F"/>
    <w:rsid w:val="007F56EA"/>
    <w:rsid w:val="00880CE4"/>
    <w:rsid w:val="008A74E5"/>
    <w:rsid w:val="00951189"/>
    <w:rsid w:val="00962BED"/>
    <w:rsid w:val="00A13DC0"/>
    <w:rsid w:val="00B1177D"/>
    <w:rsid w:val="00C77CF5"/>
    <w:rsid w:val="00D404D7"/>
    <w:rsid w:val="00E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E503"/>
  <w15:docId w15:val="{4CCA34BB-79A9-F940-AD62-0CE293F9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 SHOP</dc:creator>
  <cp:keywords/>
  <dc:description/>
  <cp:lastModifiedBy>Anna Staniszewski</cp:lastModifiedBy>
  <cp:revision>2</cp:revision>
  <cp:lastPrinted>2021-04-30T00:35:00Z</cp:lastPrinted>
  <dcterms:created xsi:type="dcterms:W3CDTF">2021-05-05T10:49:00Z</dcterms:created>
  <dcterms:modified xsi:type="dcterms:W3CDTF">2021-05-05T10:49:00Z</dcterms:modified>
</cp:coreProperties>
</file>