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93D8" w14:textId="58B9634E" w:rsidR="00F31B79" w:rsidRDefault="00F31B79" w:rsidP="00F31B79">
      <w:pPr>
        <w:pStyle w:val="NoSpacing"/>
        <w:jc w:val="center"/>
        <w:rPr>
          <w:b/>
          <w:bCs/>
          <w:sz w:val="28"/>
          <w:szCs w:val="28"/>
          <w:u w:val="single"/>
          <w:shd w:val="clear" w:color="auto" w:fill="F9F9F9"/>
          <w:lang w:val="pl-PL"/>
        </w:rPr>
      </w:pPr>
      <w:r w:rsidRPr="00F31B79">
        <w:rPr>
          <w:b/>
          <w:bCs/>
          <w:sz w:val="28"/>
          <w:szCs w:val="28"/>
          <w:u w:val="single"/>
          <w:shd w:val="clear" w:color="auto" w:fill="F9F9F9"/>
          <w:lang w:val="pl-PL"/>
        </w:rPr>
        <w:t>Zaśpiewajmy kolędę Jezusowi dziś (Dziś w stajence)</w:t>
      </w:r>
    </w:p>
    <w:p w14:paraId="5B238871" w14:textId="77777777" w:rsidR="00F31B79" w:rsidRPr="00F31B79" w:rsidRDefault="00F31B79" w:rsidP="00F31B79">
      <w:pPr>
        <w:pStyle w:val="NoSpacing"/>
        <w:jc w:val="center"/>
        <w:rPr>
          <w:b/>
          <w:bCs/>
          <w:sz w:val="28"/>
          <w:szCs w:val="28"/>
          <w:u w:val="single"/>
          <w:shd w:val="clear" w:color="auto" w:fill="F9F9F9"/>
          <w:lang w:val="pl-PL"/>
        </w:rPr>
      </w:pPr>
    </w:p>
    <w:p w14:paraId="5A15CF11" w14:textId="68671836" w:rsidR="00F31B79" w:rsidRDefault="00F31B79" w:rsidP="00F31B79">
      <w:pPr>
        <w:pStyle w:val="NoSpacing"/>
        <w:jc w:val="center"/>
        <w:rPr>
          <w:sz w:val="21"/>
          <w:szCs w:val="21"/>
          <w:shd w:val="clear" w:color="auto" w:fill="F9F9F9"/>
          <w:lang w:val="pl-PL"/>
        </w:rPr>
      </w:pPr>
      <w:r>
        <w:rPr>
          <w:noProof/>
          <w:sz w:val="21"/>
          <w:szCs w:val="21"/>
          <w:shd w:val="clear" w:color="auto" w:fill="F9F9F9"/>
          <w:lang w:val="pl-PL"/>
        </w:rPr>
        <w:drawing>
          <wp:inline distT="0" distB="0" distL="0" distR="0" wp14:anchorId="5D40091D" wp14:editId="12B9E221">
            <wp:extent cx="3817187" cy="2153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665" cy="215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97A88" w14:textId="77777777" w:rsidR="00F31B79" w:rsidRDefault="00F31B79" w:rsidP="00F31B79">
      <w:pPr>
        <w:pStyle w:val="NoSpacing"/>
        <w:jc w:val="center"/>
        <w:rPr>
          <w:sz w:val="21"/>
          <w:szCs w:val="21"/>
          <w:shd w:val="clear" w:color="auto" w:fill="F9F9F9"/>
          <w:lang w:val="pl-PL"/>
        </w:rPr>
      </w:pPr>
    </w:p>
    <w:p w14:paraId="0E960D00" w14:textId="478F1BC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Dziś w stajence mały Jezus się narodził</w:t>
      </w:r>
    </w:p>
    <w:p w14:paraId="3F3E9B6D" w14:textId="57D2FCEC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I pobożnie swoje małe rączki złożył</w:t>
      </w:r>
    </w:p>
    <w:p w14:paraId="4C688177" w14:textId="543DDA0D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Chociaż jest maleńki błogosławi już</w:t>
      </w:r>
    </w:p>
    <w:p w14:paraId="29733048" w14:textId="4A4E9A0F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Wszystkim, którzy zaśpiewali Mu</w:t>
      </w:r>
    </w:p>
    <w:p w14:paraId="44790572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</w:p>
    <w:p w14:paraId="575B17A8" w14:textId="5A81D32B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 xml:space="preserve">Ref. </w:t>
      </w:r>
      <w:r w:rsidRPr="00F31B79">
        <w:rPr>
          <w:sz w:val="24"/>
          <w:szCs w:val="24"/>
          <w:shd w:val="clear" w:color="auto" w:fill="F9F9F9"/>
          <w:lang w:val="pl-PL"/>
        </w:rPr>
        <w:t>Zaśpiewajmy kolędę Jezusowi dziś</w:t>
      </w:r>
    </w:p>
    <w:p w14:paraId="1F481852" w14:textId="2FC3E24D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Niech kolęduje z nami cała ziemia</w:t>
      </w:r>
    </w:p>
    <w:p w14:paraId="5B9E3145" w14:textId="08CD8169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Zaśpiewajmy kolędę Jezusowi dziś</w:t>
      </w:r>
    </w:p>
    <w:p w14:paraId="2BD2C251" w14:textId="418F0EDC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Niech kolęduje z nami cały świat</w:t>
      </w:r>
    </w:p>
    <w:p w14:paraId="2839D987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</w:p>
    <w:p w14:paraId="672B4BDB" w14:textId="1072BFF1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W takt kolędy wieją wiatry, szumią drzewa</w:t>
      </w:r>
    </w:p>
    <w:p w14:paraId="344E9938" w14:textId="1D3A3A66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Cały świat kolędę Jezusowi śpiewa</w:t>
      </w:r>
    </w:p>
    <w:p w14:paraId="0CA0E4C2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Niech kolędy nuta mocno w świecie brzmi</w:t>
      </w:r>
    </w:p>
    <w:p w14:paraId="582C2070" w14:textId="52C43735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 xml:space="preserve"> Maleńkiemu Jezusowi dziś</w:t>
      </w:r>
    </w:p>
    <w:p w14:paraId="4C86BE73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</w:p>
    <w:p w14:paraId="4865919F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Ref. Zaśpiewajmy kolędę Jezusowi dziś</w:t>
      </w:r>
    </w:p>
    <w:p w14:paraId="7B90514E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Niech kolęduje z nami cała ziemia</w:t>
      </w:r>
    </w:p>
    <w:p w14:paraId="6A8C27A7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Zaśpiewajmy kolędę Jezusowi dziś</w:t>
      </w:r>
    </w:p>
    <w:p w14:paraId="1DDA177F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Niech kolęduje z nami cały świat</w:t>
      </w:r>
    </w:p>
    <w:p w14:paraId="7A5A21C9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</w:p>
    <w:p w14:paraId="40215AA5" w14:textId="528ABA13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In excelsis deo śpiewajmy do Pana</w:t>
      </w:r>
    </w:p>
    <w:p w14:paraId="18B17CF2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 xml:space="preserve">A śpiewając Gloria zegnijmy kolana </w:t>
      </w:r>
    </w:p>
    <w:p w14:paraId="6A47FFE1" w14:textId="6ECF104E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Wielka radość dzisiaj ogarnęła nas</w:t>
      </w:r>
    </w:p>
    <w:p w14:paraId="2179A1E8" w14:textId="68452594" w:rsidR="00B64C5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Zaśpiewajmy Bogu jeszcze raz</w:t>
      </w:r>
    </w:p>
    <w:p w14:paraId="3FBF9CDF" w14:textId="34F1E563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</w:p>
    <w:p w14:paraId="33E0EF38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Ref. Zaśpiewajmy kolędę Jezusowi dziś</w:t>
      </w:r>
    </w:p>
    <w:p w14:paraId="57460A23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Niech kolęduje z nami cała ziemia</w:t>
      </w:r>
    </w:p>
    <w:p w14:paraId="34FFD5E7" w14:textId="77777777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Zaśpiewajmy kolędę Jezusowi dziś</w:t>
      </w:r>
    </w:p>
    <w:p w14:paraId="3EF9E0A8" w14:textId="0024CD1B" w:rsidR="00F31B79" w:rsidRPr="00F31B79" w:rsidRDefault="00F31B79" w:rsidP="00F31B79">
      <w:pPr>
        <w:pStyle w:val="NoSpacing"/>
        <w:jc w:val="center"/>
        <w:rPr>
          <w:sz w:val="24"/>
          <w:szCs w:val="24"/>
          <w:shd w:val="clear" w:color="auto" w:fill="F9F9F9"/>
          <w:lang w:val="pl-PL"/>
        </w:rPr>
      </w:pPr>
      <w:r w:rsidRPr="00F31B79">
        <w:rPr>
          <w:sz w:val="24"/>
          <w:szCs w:val="24"/>
          <w:shd w:val="clear" w:color="auto" w:fill="F9F9F9"/>
          <w:lang w:val="pl-PL"/>
        </w:rPr>
        <w:t>Niech kolęduje z nami cały świat</w:t>
      </w:r>
    </w:p>
    <w:sectPr w:rsidR="00F31B79" w:rsidRPr="00F31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79"/>
    <w:rsid w:val="00B64C59"/>
    <w:rsid w:val="00F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5DBB"/>
  <w15:chartTrackingRefBased/>
  <w15:docId w15:val="{B6A205BE-3DEC-41A1-B96E-CA7D889F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ZIOLKOWSKA</dc:creator>
  <cp:keywords/>
  <dc:description/>
  <cp:lastModifiedBy>KATARZYNA ZIOLKOWSKA</cp:lastModifiedBy>
  <cp:revision>1</cp:revision>
  <dcterms:created xsi:type="dcterms:W3CDTF">2021-11-24T03:12:00Z</dcterms:created>
  <dcterms:modified xsi:type="dcterms:W3CDTF">2021-11-24T03:15:00Z</dcterms:modified>
</cp:coreProperties>
</file>