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A444" w14:textId="256ACA7F" w:rsidR="00443B4B" w:rsidRPr="00443B4B" w:rsidRDefault="007143B0" w:rsidP="00443B4B">
      <w:pPr>
        <w:shd w:val="clear" w:color="auto" w:fill="FFFFFF"/>
        <w:spacing w:before="300" w:after="150" w:line="240" w:lineRule="auto"/>
        <w:outlineLvl w:val="1"/>
        <w:rPr>
          <w:rFonts w:ascii="Merriweather" w:eastAsia="Times New Roman" w:hAnsi="Merriweather" w:cs="Times New Roman"/>
          <w:b/>
          <w:bCs/>
          <w:color w:val="2D2D2D"/>
          <w:sz w:val="45"/>
          <w:szCs w:val="45"/>
          <w:lang w:val="pl-PL"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val="pl-PL"/>
        </w:rPr>
        <w:drawing>
          <wp:inline distT="0" distB="0" distL="0" distR="0" wp14:anchorId="0CE72722" wp14:editId="5644DDF9">
            <wp:extent cx="885825" cy="955040"/>
            <wp:effectExtent l="0" t="0" r="9525" b="0"/>
            <wp:docPr id="1" name="Picture 1" descr="A toy figurine of a chi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oy figurine of a chil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51" cy="95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B4B" w:rsidRPr="00443B4B">
        <w:rPr>
          <w:rFonts w:ascii="Merriweather" w:eastAsia="Times New Roman" w:hAnsi="Merriweather" w:cs="Times New Roman"/>
          <w:b/>
          <w:bCs/>
          <w:color w:val="2D2D2D"/>
          <w:sz w:val="45"/>
          <w:szCs w:val="45"/>
          <w:lang w:val="pl-PL"/>
        </w:rPr>
        <w:t xml:space="preserve">Zima, zima, zima, pada, pada </w:t>
      </w:r>
      <w:r w:rsidR="00443B4B" w:rsidRPr="00443B4B">
        <w:rPr>
          <w:rFonts w:ascii="Calibri" w:eastAsia="Times New Roman" w:hAnsi="Calibri" w:cs="Calibri"/>
          <w:b/>
          <w:bCs/>
          <w:color w:val="2D2D2D"/>
          <w:sz w:val="45"/>
          <w:szCs w:val="45"/>
          <w:lang w:val="pl-PL"/>
        </w:rPr>
        <w:t>ś</w:t>
      </w:r>
      <w:r w:rsidR="00443B4B" w:rsidRPr="00443B4B">
        <w:rPr>
          <w:rFonts w:ascii="Merriweather" w:eastAsia="Times New Roman" w:hAnsi="Merriweather" w:cs="Times New Roman"/>
          <w:b/>
          <w:bCs/>
          <w:color w:val="2D2D2D"/>
          <w:sz w:val="45"/>
          <w:szCs w:val="45"/>
          <w:lang w:val="pl-PL"/>
        </w:rPr>
        <w:t xml:space="preserve">nieg </w:t>
      </w:r>
    </w:p>
    <w:p w14:paraId="373AC487" w14:textId="77777777" w:rsid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</w:p>
    <w:p w14:paraId="56E26E5D" w14:textId="585E5DA1" w:rsidR="00443B4B" w:rsidRP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Zima, zima, zima, pada, pada śnieg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Jadę, jadę w świat sankami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</w:p>
    <w:p w14:paraId="47B0BF53" w14:textId="77777777" w:rsidR="00443B4B" w:rsidRP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Jadę, jadę w świat sankami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</w:p>
    <w:p w14:paraId="62A8AF50" w14:textId="77777777" w:rsidR="00443B4B" w:rsidRP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Zasypane pola – w śniegu cały świat 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Biała droga hen przed nami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 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</w:p>
    <w:p w14:paraId="7C5A79EF" w14:textId="77777777" w:rsidR="00443B4B" w:rsidRP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Biała droga hen przed nami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 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</w:p>
    <w:p w14:paraId="3604B8EA" w14:textId="77777777" w:rsidR="00443B4B" w:rsidRPr="00443B4B" w:rsidRDefault="00443B4B" w:rsidP="00443B4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Jaka pyszna sanna – parska raźno koń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Śnieg rozbija kopytami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 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</w:p>
    <w:p w14:paraId="76FCC3C3" w14:textId="19C5D2E4" w:rsidR="003A1C60" w:rsidRPr="008C6FD2" w:rsidRDefault="00443B4B" w:rsidP="008C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</w:pP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t>Śnieg rozbija kopytami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Sanki dzwonią dzwoneczkami 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</w:t>
      </w:r>
      <w:r w:rsidRPr="00443B4B">
        <w:rPr>
          <w:rFonts w:ascii="Times New Roman" w:eastAsia="Times New Roman" w:hAnsi="Times New Roman" w:cs="Times New Roman"/>
          <w:color w:val="373737"/>
          <w:sz w:val="24"/>
          <w:szCs w:val="24"/>
          <w:lang w:val="pl-PL"/>
        </w:rPr>
        <w:br/>
        <w:t>Dzyń, dzyń, dzyńDzyń, dzyń, dzyń</w:t>
      </w:r>
    </w:p>
    <w:sectPr w:rsidR="003A1C60" w:rsidRPr="008C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4B"/>
    <w:rsid w:val="003A1C60"/>
    <w:rsid w:val="00443B4B"/>
    <w:rsid w:val="007143B0"/>
    <w:rsid w:val="008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31E7"/>
  <w15:chartTrackingRefBased/>
  <w15:docId w15:val="{E57EB18A-18F2-492E-9B67-0C02E08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5</cp:revision>
  <dcterms:created xsi:type="dcterms:W3CDTF">2021-12-19T02:29:00Z</dcterms:created>
  <dcterms:modified xsi:type="dcterms:W3CDTF">2021-12-19T02:33:00Z</dcterms:modified>
</cp:coreProperties>
</file>