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28F7" w14:textId="77777777" w:rsidR="006012A9" w:rsidRPr="00FD2BAE" w:rsidRDefault="00C87A84" w:rsidP="007D1F27">
      <w:pPr>
        <w:rPr>
          <w:b/>
          <w:lang w:val="pl-PL"/>
        </w:rPr>
      </w:pPr>
      <w:r w:rsidRPr="00FD2BAE">
        <w:rPr>
          <w:b/>
          <w:lang w:val="pl-PL"/>
        </w:rPr>
        <w:t>ROZBIORY I UPADEK RZECZYPOSPOLITEJ.</w:t>
      </w:r>
    </w:p>
    <w:p w14:paraId="6D9328F8" w14:textId="77777777" w:rsidR="00393745" w:rsidRPr="007D1F27" w:rsidRDefault="00B42F89">
      <w:pPr>
        <w:rPr>
          <w:lang w:val="pl-PL"/>
        </w:rPr>
      </w:pPr>
      <w:r w:rsidRPr="00AF4D79">
        <w:rPr>
          <w:color w:val="00B050"/>
          <w:sz w:val="28"/>
          <w:szCs w:val="28"/>
          <w:lang w:val="pl-PL"/>
        </w:rPr>
        <w:t xml:space="preserve"> </w:t>
      </w:r>
      <w:r w:rsidRPr="00AF4D79">
        <w:rPr>
          <w:b/>
          <w:color w:val="00B050"/>
          <w:sz w:val="28"/>
          <w:szCs w:val="28"/>
          <w:lang w:val="pl-PL"/>
        </w:rPr>
        <w:t>W 1772 ROKU DOSZŁO DO I ROZBIORU POLSKI</w:t>
      </w:r>
      <w:r w:rsidR="00393745" w:rsidRPr="006A5D98">
        <w:rPr>
          <w:color w:val="FF0000"/>
          <w:lang w:val="pl-PL"/>
        </w:rPr>
        <w:t>.</w:t>
      </w:r>
      <w:r w:rsidR="006A5D98" w:rsidRPr="006A5D98">
        <w:rPr>
          <w:color w:val="FF0000"/>
          <w:lang w:val="pl-PL"/>
        </w:rPr>
        <w:t xml:space="preserve"> </w:t>
      </w:r>
      <w:r w:rsidR="00393745">
        <w:rPr>
          <w:lang w:val="pl-PL"/>
        </w:rPr>
        <w:t>ZABORCY ZABRALI PO CZĘ</w:t>
      </w:r>
      <w:r w:rsidR="00AF4D79">
        <w:rPr>
          <w:lang w:val="pl-PL"/>
        </w:rPr>
        <w:t>ŚCI ZIEM POLSKICH</w:t>
      </w:r>
      <w:r w:rsidR="00393745">
        <w:rPr>
          <w:lang w:val="pl-PL"/>
        </w:rPr>
        <w:t xml:space="preserve"> I WYMUSILI NA POLSKIM SEJMIE ZGODĘ POSŁÓW NA IC</w:t>
      </w:r>
      <w:r w:rsidR="007D1F27">
        <w:rPr>
          <w:lang w:val="pl-PL"/>
        </w:rPr>
        <w:t>H ODDANIE.</w:t>
      </w:r>
      <w:r w:rsidR="00393745">
        <w:rPr>
          <w:lang w:val="pl-PL"/>
        </w:rPr>
        <w:t>W POL</w:t>
      </w:r>
      <w:r w:rsidR="00AF4D79">
        <w:rPr>
          <w:lang w:val="pl-PL"/>
        </w:rPr>
        <w:t xml:space="preserve">SCE RZĄDZIŁ ROSYJSKI AMBASADOR, </w:t>
      </w:r>
      <w:r w:rsidR="00393745">
        <w:rPr>
          <w:lang w:val="pl-PL"/>
        </w:rPr>
        <w:t>KT</w:t>
      </w:r>
      <w:r w:rsidR="007D1F27">
        <w:rPr>
          <w:lang w:val="pl-PL"/>
        </w:rPr>
        <w:t>ÓREMU POSŁUSZNY BYŁ POLSKI KRÓL STANISŁAW AUGUST PONIATOWSKI.</w:t>
      </w:r>
    </w:p>
    <w:p w14:paraId="6D9328F9" w14:textId="77777777" w:rsidR="006A5D98" w:rsidRPr="007D1F27" w:rsidRDefault="006A5D98">
      <w:pPr>
        <w:rPr>
          <w:b/>
          <w:color w:val="00B050"/>
          <w:lang w:val="pl-PL"/>
        </w:rPr>
      </w:pPr>
      <w:r>
        <w:rPr>
          <w:lang w:val="pl-PL"/>
        </w:rPr>
        <w:t>KIEDY UCZNIOWIE SZKÓŁ ZAŁOŻONYCH PRZEZ KOMISJĘ EDUKACJI NARODOWEJ DOROŚLI</w:t>
      </w:r>
      <w:r w:rsidR="008011D3">
        <w:rPr>
          <w:lang w:val="pl-PL"/>
        </w:rPr>
        <w:t xml:space="preserve">, UZNALI ŻE NADSZEDŁ CZAS NA ZMIANY, </w:t>
      </w:r>
      <w:r>
        <w:rPr>
          <w:lang w:val="pl-PL"/>
        </w:rPr>
        <w:t>KTÓRE URATUJĄ PAŃSTWO POLSKIE.</w:t>
      </w:r>
      <w:r w:rsidR="008011D3">
        <w:rPr>
          <w:lang w:val="pl-PL"/>
        </w:rPr>
        <w:t xml:space="preserve">                                                           </w:t>
      </w:r>
      <w:r>
        <w:rPr>
          <w:lang w:val="pl-PL"/>
        </w:rPr>
        <w:t xml:space="preserve">PRÓBĘ </w:t>
      </w:r>
      <w:r w:rsidR="007D1F27">
        <w:rPr>
          <w:lang w:val="pl-PL"/>
        </w:rPr>
        <w:t xml:space="preserve">PODJĘLI </w:t>
      </w:r>
      <w:r w:rsidRPr="007D1F27">
        <w:rPr>
          <w:b/>
          <w:sz w:val="24"/>
          <w:szCs w:val="24"/>
          <w:lang w:val="pl-PL"/>
        </w:rPr>
        <w:t xml:space="preserve"> </w:t>
      </w:r>
      <w:r w:rsidRPr="007D1F27">
        <w:rPr>
          <w:b/>
          <w:color w:val="00B050"/>
          <w:sz w:val="24"/>
          <w:szCs w:val="24"/>
          <w:lang w:val="pl-PL"/>
        </w:rPr>
        <w:t>PO</w:t>
      </w:r>
      <w:r w:rsidR="008011D3" w:rsidRPr="007D1F27">
        <w:rPr>
          <w:b/>
          <w:color w:val="00B050"/>
          <w:sz w:val="24"/>
          <w:szCs w:val="24"/>
          <w:lang w:val="pl-PL"/>
        </w:rPr>
        <w:t>SŁOWIE NA</w:t>
      </w:r>
      <w:r w:rsidR="008011D3" w:rsidRPr="007D1F27">
        <w:rPr>
          <w:b/>
          <w:color w:val="00B050"/>
          <w:lang w:val="pl-PL"/>
        </w:rPr>
        <w:t xml:space="preserve"> </w:t>
      </w:r>
      <w:r w:rsidR="007D1F27" w:rsidRPr="007D1F27">
        <w:rPr>
          <w:b/>
          <w:color w:val="00B050"/>
          <w:lang w:val="pl-PL"/>
        </w:rPr>
        <w:t xml:space="preserve">SEJMIE </w:t>
      </w:r>
      <w:r w:rsidR="008011D3" w:rsidRPr="007D1F27">
        <w:rPr>
          <w:b/>
          <w:color w:val="00B050"/>
          <w:lang w:val="pl-PL"/>
        </w:rPr>
        <w:t xml:space="preserve">KTÓRY OBRADOWAŁ </w:t>
      </w:r>
      <w:r w:rsidR="000A1A50" w:rsidRPr="007D1F27">
        <w:rPr>
          <w:b/>
          <w:color w:val="00B050"/>
          <w:lang w:val="pl-PL"/>
        </w:rPr>
        <w:t xml:space="preserve"> </w:t>
      </w:r>
      <w:r w:rsidRPr="007D1F27">
        <w:rPr>
          <w:b/>
          <w:color w:val="00B050"/>
          <w:lang w:val="pl-PL"/>
        </w:rPr>
        <w:t>PRZEZ 4 LATA I DLATEGO NAZYWANY</w:t>
      </w:r>
      <w:r w:rsidR="000A1A50" w:rsidRPr="007D1F27">
        <w:rPr>
          <w:b/>
          <w:color w:val="00B050"/>
          <w:lang w:val="pl-PL"/>
        </w:rPr>
        <w:t xml:space="preserve"> JEST WIELKIM ,</w:t>
      </w:r>
      <w:r w:rsidR="008011D3" w:rsidRPr="007D1F27">
        <w:rPr>
          <w:b/>
          <w:color w:val="00B050"/>
          <w:lang w:val="pl-PL"/>
        </w:rPr>
        <w:t xml:space="preserve"> </w:t>
      </w:r>
      <w:r w:rsidR="000A1A50" w:rsidRPr="007D1F27">
        <w:rPr>
          <w:b/>
          <w:color w:val="00B050"/>
          <w:lang w:val="pl-PL"/>
        </w:rPr>
        <w:t>ALBO CZTEROLETNIM</w:t>
      </w:r>
      <w:r w:rsidR="00A0035A" w:rsidRPr="007D1F27">
        <w:rPr>
          <w:b/>
          <w:color w:val="00B050"/>
          <w:lang w:val="pl-PL"/>
        </w:rPr>
        <w:t xml:space="preserve"> </w:t>
      </w:r>
      <w:r w:rsidR="007D1F27">
        <w:rPr>
          <w:b/>
          <w:color w:val="00B050"/>
          <w:lang w:val="pl-PL"/>
        </w:rPr>
        <w:t>.</w:t>
      </w:r>
    </w:p>
    <w:p w14:paraId="6D9328FA" w14:textId="77777777" w:rsidR="00212FDF" w:rsidRPr="007D1F27" w:rsidRDefault="00212FDF">
      <w:pPr>
        <w:rPr>
          <w:b/>
          <w:color w:val="00B050"/>
          <w:lang w:val="pl-PL"/>
        </w:rPr>
      </w:pPr>
      <w:r>
        <w:rPr>
          <w:lang w:val="pl-PL"/>
        </w:rPr>
        <w:t xml:space="preserve"> PRZYJĘTO</w:t>
      </w:r>
      <w:r w:rsidR="000A1A50">
        <w:rPr>
          <w:lang w:val="pl-PL"/>
        </w:rPr>
        <w:t xml:space="preserve"> NA NIM </w:t>
      </w:r>
      <w:r>
        <w:rPr>
          <w:lang w:val="pl-PL"/>
        </w:rPr>
        <w:t xml:space="preserve"> ZASADĘ GŁOSO</w:t>
      </w:r>
      <w:r w:rsidR="008011D3">
        <w:rPr>
          <w:lang w:val="pl-PL"/>
        </w:rPr>
        <w:t xml:space="preserve">WANIA WIĘKSZOŚCIĄ GŁOSÓW. </w:t>
      </w:r>
      <w:r>
        <w:rPr>
          <w:lang w:val="pl-PL"/>
        </w:rPr>
        <w:t xml:space="preserve"> JEDEN POSEŁ NIE MÓGŁ JUŻ ZMARNOWAĆ PRACY CAŁEGO S</w:t>
      </w:r>
      <w:r w:rsidR="008011D3">
        <w:rPr>
          <w:lang w:val="pl-PL"/>
        </w:rPr>
        <w:t>EJMU</w:t>
      </w:r>
      <w:r w:rsidR="008011D3" w:rsidRPr="008011D3">
        <w:rPr>
          <w:b/>
          <w:lang w:val="pl-PL"/>
        </w:rPr>
        <w:t>.</w:t>
      </w:r>
      <w:r w:rsidR="00C815D6">
        <w:rPr>
          <w:b/>
          <w:lang w:val="pl-PL"/>
        </w:rPr>
        <w:t xml:space="preserve">                                                                                                    </w:t>
      </w:r>
      <w:r w:rsidR="008011D3" w:rsidRPr="008011D3">
        <w:rPr>
          <w:b/>
          <w:lang w:val="pl-PL"/>
        </w:rPr>
        <w:t xml:space="preserve"> </w:t>
      </w:r>
      <w:r w:rsidRPr="00A0035A">
        <w:rPr>
          <w:b/>
          <w:lang w:val="pl-PL"/>
        </w:rPr>
        <w:t xml:space="preserve">UCHWALONO PIERWSZĄ W EUROPIE, A DRUGĄ  NA ŚWIECIE PO AMERYKAŃSKIEJ </w:t>
      </w:r>
      <w:r w:rsidRPr="007D1F27">
        <w:rPr>
          <w:b/>
          <w:color w:val="00B050"/>
          <w:lang w:val="pl-PL"/>
        </w:rPr>
        <w:t>KONSTYTUCJĘ</w:t>
      </w:r>
      <w:r w:rsidR="000A1A50" w:rsidRPr="007D1F27">
        <w:rPr>
          <w:b/>
          <w:color w:val="00B050"/>
          <w:lang w:val="pl-PL"/>
        </w:rPr>
        <w:t xml:space="preserve"> </w:t>
      </w:r>
      <w:r w:rsidR="00C815D6">
        <w:rPr>
          <w:b/>
          <w:color w:val="00B050"/>
          <w:lang w:val="pl-PL"/>
        </w:rPr>
        <w:t xml:space="preserve">         </w:t>
      </w:r>
      <w:r w:rsidRPr="007D1F27">
        <w:rPr>
          <w:b/>
          <w:color w:val="00B050"/>
          <w:lang w:val="pl-PL"/>
        </w:rPr>
        <w:t xml:space="preserve"> 3 MAJA 1791 ROKU</w:t>
      </w:r>
      <w:r w:rsidR="00DA7AAD">
        <w:rPr>
          <w:b/>
          <w:color w:val="00B050"/>
          <w:lang w:val="pl-PL"/>
        </w:rPr>
        <w:t xml:space="preserve"> </w:t>
      </w:r>
      <w:r w:rsidR="000A1A50" w:rsidRPr="007D1F27">
        <w:rPr>
          <w:b/>
          <w:color w:val="00B050"/>
          <w:lang w:val="pl-PL"/>
        </w:rPr>
        <w:t>:</w:t>
      </w:r>
    </w:p>
    <w:p w14:paraId="6D9328FB" w14:textId="77777777" w:rsidR="000A1A50" w:rsidRPr="00DA7AAD" w:rsidRDefault="000A1A50">
      <w:pPr>
        <w:rPr>
          <w:b/>
          <w:color w:val="00B050"/>
          <w:lang w:val="pl-PL"/>
        </w:rPr>
      </w:pPr>
      <w:r w:rsidRPr="00DA7AAD">
        <w:rPr>
          <w:b/>
          <w:color w:val="00B050"/>
          <w:lang w:val="pl-PL"/>
        </w:rPr>
        <w:t xml:space="preserve">- PODZIELONO WŁADZĘ NA </w:t>
      </w:r>
      <w:r w:rsidR="00DA7AAD" w:rsidRPr="00DA7AAD">
        <w:rPr>
          <w:b/>
          <w:color w:val="00B050"/>
          <w:lang w:val="pl-PL"/>
        </w:rPr>
        <w:t xml:space="preserve"> : </w:t>
      </w:r>
      <w:r w:rsidRPr="00DA7AAD">
        <w:rPr>
          <w:b/>
          <w:color w:val="00B050"/>
          <w:lang w:val="pl-PL"/>
        </w:rPr>
        <w:t>USTAWODAWCZĄ,</w:t>
      </w:r>
      <w:r w:rsidR="008011D3" w:rsidRPr="00DA7AAD">
        <w:rPr>
          <w:b/>
          <w:color w:val="00B050"/>
          <w:lang w:val="pl-PL"/>
        </w:rPr>
        <w:t xml:space="preserve"> </w:t>
      </w:r>
      <w:r w:rsidRPr="00DA7AAD">
        <w:rPr>
          <w:b/>
          <w:color w:val="00B050"/>
          <w:lang w:val="pl-PL"/>
        </w:rPr>
        <w:t>WYKONAWCZĄ I SĄDOWNICZĄ                                                      -WPROWADZONO MONARCHIĘ DZIEDZICZNĄ                                                                                                                    -ZLIKWIDOWANO LIBERUM VETO                                                                                                                                             - DOPUSZCZONO PRZEDSTAWICIELI MIAST (MIESZCZAN) DO SEJMU                                                                         - ROZBUDOWANO A</w:t>
      </w:r>
      <w:r w:rsidR="00DA7AAD" w:rsidRPr="00DA7AAD">
        <w:rPr>
          <w:b/>
          <w:color w:val="00B050"/>
          <w:lang w:val="pl-PL"/>
        </w:rPr>
        <w:t>R</w:t>
      </w:r>
      <w:r w:rsidRPr="00DA7AAD">
        <w:rPr>
          <w:b/>
          <w:color w:val="00B050"/>
          <w:lang w:val="pl-PL"/>
        </w:rPr>
        <w:t>MIĘ</w:t>
      </w:r>
    </w:p>
    <w:p w14:paraId="6D9328FC" w14:textId="152D2AD2" w:rsidR="000A1A50" w:rsidRDefault="000A1A50">
      <w:pPr>
        <w:rPr>
          <w:lang w:val="pl-PL"/>
        </w:rPr>
      </w:pPr>
      <w:r>
        <w:rPr>
          <w:lang w:val="pl-PL"/>
        </w:rPr>
        <w:t>ROSJA NIE MOGŁA SIĘ POGODZIĆ Z REFORMAMI W POLSCE I CARYCA KATARZYNA WYWOŁAŁA PRZY POMOCY ZDRAJCÓW BUNT PRZ</w:t>
      </w:r>
      <w:r w:rsidR="008011D3">
        <w:rPr>
          <w:lang w:val="pl-PL"/>
        </w:rPr>
        <w:t xml:space="preserve">ECIW KONSTYTUCJI.                                                                            </w:t>
      </w:r>
      <w:r w:rsidR="00DA7AAD">
        <w:rPr>
          <w:lang w:val="pl-PL"/>
        </w:rPr>
        <w:t xml:space="preserve">               </w:t>
      </w:r>
      <w:r w:rsidR="00840277">
        <w:rPr>
          <w:lang w:val="pl-PL"/>
        </w:rPr>
        <w:t xml:space="preserve">SPISEK  NAZYWANY JEST OD MIEJSCOWOŚCI W KTÓREJ ZOSTAŁ ZAŁOŻONY </w:t>
      </w:r>
      <w:r w:rsidR="00840277" w:rsidRPr="00DA7AAD">
        <w:rPr>
          <w:color w:val="00B050"/>
          <w:lang w:val="pl-PL"/>
        </w:rPr>
        <w:t xml:space="preserve">– </w:t>
      </w:r>
      <w:r w:rsidR="00840277" w:rsidRPr="00FD2BAE">
        <w:rPr>
          <w:b/>
          <w:color w:val="00B050"/>
          <w:lang w:val="pl-PL"/>
        </w:rPr>
        <w:t>TARGOWICA.</w:t>
      </w:r>
      <w:r w:rsidR="00840277" w:rsidRPr="00DA7AAD">
        <w:rPr>
          <w:color w:val="00B050"/>
          <w:lang w:val="pl-PL"/>
        </w:rPr>
        <w:t xml:space="preserve"> </w:t>
      </w:r>
      <w:r w:rsidR="008011D3" w:rsidRPr="00DA7AAD">
        <w:rPr>
          <w:color w:val="00B050"/>
          <w:lang w:val="pl-PL"/>
        </w:rPr>
        <w:t xml:space="preserve">                 </w:t>
      </w:r>
      <w:r w:rsidR="00840277" w:rsidRPr="00840277">
        <w:rPr>
          <w:lang w:val="pl-PL"/>
        </w:rPr>
        <w:t>DWA RAZY WIĘKSZA ARMIA ROSYJSKA WKROCZYŁA DO POLSKI I DOSZŁO DO WOJNY.</w:t>
      </w:r>
      <w:r w:rsidR="008011D3">
        <w:rPr>
          <w:lang w:val="pl-PL"/>
        </w:rPr>
        <w:t xml:space="preserve">                              </w:t>
      </w:r>
      <w:r w:rsidR="00840277" w:rsidRPr="007D1F27">
        <w:rPr>
          <w:b/>
          <w:color w:val="FF0000"/>
          <w:lang w:val="pl-PL"/>
        </w:rPr>
        <w:t xml:space="preserve"> </w:t>
      </w:r>
      <w:r w:rsidR="007D1F27" w:rsidRPr="007D1F27">
        <w:rPr>
          <w:b/>
          <w:lang w:val="pl-PL"/>
        </w:rPr>
        <w:t>STANISŁAW AUGUST PONIATOWSKI</w:t>
      </w:r>
      <w:r w:rsidR="00840277" w:rsidRPr="007D1F27">
        <w:rPr>
          <w:b/>
          <w:lang w:val="pl-PL"/>
        </w:rPr>
        <w:t xml:space="preserve"> USTANOWIŁ </w:t>
      </w:r>
      <w:r w:rsidR="00840277" w:rsidRPr="00C815D6">
        <w:rPr>
          <w:b/>
          <w:color w:val="FF0000"/>
          <w:lang w:val="pl-PL"/>
        </w:rPr>
        <w:t>ORDER VIRTUTI MILITARI ZA MĘSTWO WOJENNE, KTÓRY DO DZIŚ JEST NAJWYŻSZYM ODZNACZENIEM WOJSKOWYM W POLSCE</w:t>
      </w:r>
      <w:r w:rsidR="00840277" w:rsidRPr="00C815D6">
        <w:rPr>
          <w:color w:val="FF0000"/>
          <w:lang w:val="pl-PL"/>
        </w:rPr>
        <w:t>.</w:t>
      </w:r>
      <w:r w:rsidR="00840277">
        <w:rPr>
          <w:lang w:val="pl-PL"/>
        </w:rPr>
        <w:t xml:space="preserve"> KR</w:t>
      </w:r>
      <w:r w:rsidR="007D1F27">
        <w:rPr>
          <w:lang w:val="pl-PL"/>
        </w:rPr>
        <w:t xml:space="preserve">ÓL </w:t>
      </w:r>
      <w:r w:rsidR="00840277">
        <w:rPr>
          <w:lang w:val="pl-PL"/>
        </w:rPr>
        <w:t>NIE WIERZYŁ JEDNAK W ZWYCIĘSTWO I POSTANOWIŁ SIĘ PODDAĆ.</w:t>
      </w:r>
      <w:r w:rsidR="00FD2BAE">
        <w:rPr>
          <w:lang w:val="pl-PL"/>
        </w:rPr>
        <w:t xml:space="preserve"> A TO OZNACZAŁO KONIEC WOJNY  W OBRONIE KONSTYTUCJI I </w:t>
      </w:r>
      <w:r w:rsidR="007805BF">
        <w:rPr>
          <w:lang w:val="pl-PL"/>
        </w:rPr>
        <w:t xml:space="preserve"> II ROZBIÓR POLSKI.</w:t>
      </w:r>
      <w:r w:rsidR="007D1F27">
        <w:rPr>
          <w:lang w:val="pl-PL"/>
        </w:rPr>
        <w:t xml:space="preserve"> </w:t>
      </w:r>
      <w:r w:rsidR="007805BF">
        <w:rPr>
          <w:lang w:val="pl-PL"/>
        </w:rPr>
        <w:t xml:space="preserve">WŁADZĘ PRZEJĘLI ZDRAJCY </w:t>
      </w:r>
      <w:r w:rsidR="00FD2BAE">
        <w:rPr>
          <w:lang w:val="pl-PL"/>
        </w:rPr>
        <w:t>.</w:t>
      </w:r>
    </w:p>
    <w:p w14:paraId="6D9328FD" w14:textId="77777777" w:rsidR="007805BF" w:rsidRPr="000B3C00" w:rsidRDefault="007805BF" w:rsidP="00DA7AAD">
      <w:pPr>
        <w:rPr>
          <w:b/>
          <w:color w:val="00B050"/>
          <w:sz w:val="24"/>
          <w:szCs w:val="24"/>
          <w:lang w:val="pl-PL"/>
        </w:rPr>
      </w:pPr>
      <w:r w:rsidRPr="000B3C00">
        <w:rPr>
          <w:b/>
          <w:color w:val="00B050"/>
          <w:sz w:val="28"/>
          <w:szCs w:val="28"/>
          <w:lang w:val="pl-PL"/>
        </w:rPr>
        <w:t>1793 II ROZBIÓR POLSKI</w:t>
      </w:r>
      <w:r w:rsidR="00DA7AAD" w:rsidRPr="000B3C00">
        <w:rPr>
          <w:b/>
          <w:color w:val="00B050"/>
          <w:sz w:val="28"/>
          <w:szCs w:val="28"/>
          <w:lang w:val="pl-PL"/>
        </w:rPr>
        <w:t xml:space="preserve">. UCZESTNICZYŁY W NIM ROSJA I PRUSY.                                           </w:t>
      </w:r>
      <w:r w:rsidR="00DA7AAD" w:rsidRPr="00C815D6">
        <w:rPr>
          <w:color w:val="FF0000"/>
          <w:lang w:val="pl-PL"/>
        </w:rPr>
        <w:t xml:space="preserve">ROK PÓŻNIEJ </w:t>
      </w:r>
      <w:r w:rsidR="00DA7AAD" w:rsidRPr="00C815D6">
        <w:rPr>
          <w:b/>
          <w:color w:val="FF0000"/>
          <w:lang w:val="pl-PL"/>
        </w:rPr>
        <w:t>– 1794 –</w:t>
      </w:r>
      <w:r w:rsidR="00DA7AAD" w:rsidRPr="00C815D6">
        <w:rPr>
          <w:color w:val="FF0000"/>
          <w:lang w:val="pl-PL"/>
        </w:rPr>
        <w:t xml:space="preserve"> </w:t>
      </w:r>
      <w:r w:rsidR="00DA7AAD" w:rsidRPr="00C815D6">
        <w:rPr>
          <w:b/>
          <w:color w:val="FF0000"/>
          <w:lang w:val="pl-PL"/>
        </w:rPr>
        <w:t>W OBRONIE NIEPODLEGŁOŚCI RZECZYPOSPOLITEJ WYBUCHŁO POWSTANIE</w:t>
      </w:r>
      <w:r w:rsidR="00DA7AAD" w:rsidRPr="00C815D6">
        <w:rPr>
          <w:color w:val="FF0000"/>
          <w:lang w:val="pl-PL"/>
        </w:rPr>
        <w:t xml:space="preserve"> </w:t>
      </w:r>
      <w:r w:rsidR="00DA7AAD" w:rsidRPr="00C815D6">
        <w:rPr>
          <w:b/>
          <w:color w:val="FF0000"/>
          <w:lang w:val="pl-PL"/>
        </w:rPr>
        <w:t xml:space="preserve">KOŚCIUSZKOWSKIE </w:t>
      </w:r>
      <w:r w:rsidR="00DA7AAD" w:rsidRPr="00FD2BAE">
        <w:rPr>
          <w:b/>
          <w:lang w:val="pl-PL"/>
        </w:rPr>
        <w:t>(</w:t>
      </w:r>
      <w:r w:rsidR="00DA7AAD">
        <w:rPr>
          <w:lang w:val="pl-PL"/>
        </w:rPr>
        <w:t xml:space="preserve"> OD NAZWISKA PRZYWÓDCY – TADEUSZA </w:t>
      </w:r>
      <w:r w:rsidR="00FD2BAE">
        <w:rPr>
          <w:lang w:val="pl-PL"/>
        </w:rPr>
        <w:t>KOŚCIUSZKI, KTÓRY WCZEŚNIEJ WSŁAWIŁ SIĘ UDZIAŁEM W AMERYKAŃSKIEJ WOJNIE O NIEPODLEGŁOŚĆ.</w:t>
      </w:r>
      <w:r w:rsidR="00DA7AAD">
        <w:rPr>
          <w:lang w:val="pl-PL"/>
        </w:rPr>
        <w:t>).</w:t>
      </w:r>
      <w:r w:rsidR="00FD2BAE">
        <w:rPr>
          <w:lang w:val="pl-PL"/>
        </w:rPr>
        <w:t xml:space="preserve"> OBOK REGULARNEJ ARMII WALCZYLI TEŻ OCHOTNICY – M.IN. CHŁOPI UZBROJENI W KOSY </w:t>
      </w:r>
      <w:r w:rsidR="00FD2BAE" w:rsidRPr="00C815D6">
        <w:rPr>
          <w:b/>
          <w:color w:val="FF0000"/>
          <w:lang w:val="pl-PL"/>
        </w:rPr>
        <w:t>– KOSYNIERZY</w:t>
      </w:r>
      <w:r w:rsidR="00FD2BAE" w:rsidRPr="000B3C00">
        <w:rPr>
          <w:color w:val="00B050"/>
          <w:lang w:val="pl-PL"/>
        </w:rPr>
        <w:t>.</w:t>
      </w:r>
      <w:r w:rsidR="00FD2BAE">
        <w:rPr>
          <w:lang w:val="pl-PL"/>
        </w:rPr>
        <w:t xml:space="preserve"> ICH PIERWSZYM ZWYCIĘSTWEM </w:t>
      </w:r>
      <w:r w:rsidR="00FD2BAE" w:rsidRPr="00C815D6">
        <w:rPr>
          <w:b/>
          <w:lang w:val="pl-PL"/>
        </w:rPr>
        <w:t xml:space="preserve">BYŁA </w:t>
      </w:r>
      <w:r w:rsidR="00FD2BAE" w:rsidRPr="00C815D6">
        <w:rPr>
          <w:b/>
          <w:color w:val="00B050"/>
          <w:lang w:val="pl-PL"/>
        </w:rPr>
        <w:t>BITWA POD RACŁAWICAMI</w:t>
      </w:r>
      <w:r w:rsidR="00FD2BAE" w:rsidRPr="00C815D6">
        <w:rPr>
          <w:lang w:val="pl-PL"/>
        </w:rPr>
        <w:t xml:space="preserve">. </w:t>
      </w:r>
      <w:r w:rsidR="00180036" w:rsidRPr="00180036">
        <w:rPr>
          <w:lang w:val="pl-PL"/>
        </w:rPr>
        <w:t>DO WOJSK ROSYJSKICH DOŁĄCZYŁA ARMIA PRUSKA, RANNY KOŚCIUSZKO DOSTAŁ SIĘ DO NIEWOLI ROSYJSKIEJ</w:t>
      </w:r>
      <w:r w:rsidR="00180036">
        <w:rPr>
          <w:lang w:val="pl-PL"/>
        </w:rPr>
        <w:t xml:space="preserve"> </w:t>
      </w:r>
      <w:r w:rsidR="00C815D6">
        <w:rPr>
          <w:lang w:val="pl-PL"/>
        </w:rPr>
        <w:t xml:space="preserve">I </w:t>
      </w:r>
      <w:r w:rsidR="00180036">
        <w:rPr>
          <w:lang w:val="pl-PL"/>
        </w:rPr>
        <w:t xml:space="preserve">POWSTANIE UPADŁO.                                                       </w:t>
      </w:r>
      <w:r w:rsidR="00180036" w:rsidRPr="000B3C00">
        <w:rPr>
          <w:b/>
          <w:color w:val="00B050"/>
          <w:sz w:val="24"/>
          <w:szCs w:val="24"/>
          <w:lang w:val="pl-PL"/>
        </w:rPr>
        <w:t xml:space="preserve">W 1795 ROKU NASTĄPIŁ III ROZBIÓR I POLSKA ZNIKNĘŁA Z MAPY EUROPY. </w:t>
      </w:r>
    </w:p>
    <w:p w14:paraId="6D9328FE" w14:textId="77777777" w:rsidR="000B3C00" w:rsidRDefault="000B3C00" w:rsidP="00DA7AAD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1772 - </w:t>
      </w:r>
      <w:r w:rsidRPr="000B3C00">
        <w:rPr>
          <w:b/>
          <w:sz w:val="28"/>
          <w:szCs w:val="28"/>
          <w:lang w:val="pl-PL"/>
        </w:rPr>
        <w:t xml:space="preserve"> I ROZBIÓR POLSKI</w:t>
      </w:r>
      <w:r>
        <w:rPr>
          <w:b/>
          <w:sz w:val="28"/>
          <w:szCs w:val="28"/>
          <w:lang w:val="pl-PL"/>
        </w:rPr>
        <w:t xml:space="preserve">       </w:t>
      </w:r>
      <w:r w:rsidRPr="000B3C00">
        <w:rPr>
          <w:b/>
          <w:sz w:val="28"/>
          <w:szCs w:val="28"/>
          <w:lang w:val="pl-PL"/>
        </w:rPr>
        <w:t>1791 – UCHWALENIE KONSTYTUCJI 3 MAJA</w:t>
      </w:r>
      <w:r>
        <w:rPr>
          <w:b/>
          <w:sz w:val="28"/>
          <w:szCs w:val="28"/>
          <w:lang w:val="pl-PL"/>
        </w:rPr>
        <w:t xml:space="preserve">        </w:t>
      </w:r>
      <w:r w:rsidRPr="000B3C00">
        <w:rPr>
          <w:b/>
          <w:sz w:val="28"/>
          <w:szCs w:val="28"/>
          <w:lang w:val="pl-PL"/>
        </w:rPr>
        <w:t>179</w:t>
      </w:r>
      <w:r>
        <w:rPr>
          <w:b/>
          <w:sz w:val="28"/>
          <w:szCs w:val="28"/>
          <w:lang w:val="pl-PL"/>
        </w:rPr>
        <w:t xml:space="preserve">3 -  II ROZBIÓR                    </w:t>
      </w:r>
      <w:r w:rsidRPr="000B3C00">
        <w:rPr>
          <w:b/>
          <w:sz w:val="28"/>
          <w:szCs w:val="28"/>
          <w:lang w:val="pl-PL"/>
        </w:rPr>
        <w:t xml:space="preserve">1794 </w:t>
      </w:r>
      <w:r>
        <w:rPr>
          <w:b/>
          <w:sz w:val="28"/>
          <w:szCs w:val="28"/>
          <w:lang w:val="pl-PL"/>
        </w:rPr>
        <w:t xml:space="preserve">- </w:t>
      </w:r>
      <w:r w:rsidRPr="000B3C00">
        <w:rPr>
          <w:b/>
          <w:sz w:val="28"/>
          <w:szCs w:val="28"/>
          <w:lang w:val="pl-PL"/>
        </w:rPr>
        <w:t>POWSTANIE KOŚCIUSZKOWSKIE</w:t>
      </w:r>
      <w:r>
        <w:rPr>
          <w:b/>
          <w:sz w:val="28"/>
          <w:szCs w:val="28"/>
          <w:lang w:val="pl-PL"/>
        </w:rPr>
        <w:t xml:space="preserve">                 1795 -  III ROZBIÓR                                                                                      </w:t>
      </w:r>
    </w:p>
    <w:p w14:paraId="6D9328FF" w14:textId="77777777" w:rsidR="000B3C00" w:rsidRPr="000B3C00" w:rsidRDefault="000B3C00" w:rsidP="00DA7AAD">
      <w:pPr>
        <w:rPr>
          <w:b/>
          <w:sz w:val="28"/>
          <w:szCs w:val="28"/>
          <w:lang w:val="pl-PL"/>
        </w:rPr>
      </w:pPr>
    </w:p>
    <w:p w14:paraId="6D932900" w14:textId="77777777" w:rsidR="000B3C00" w:rsidRPr="00180036" w:rsidRDefault="000B3C00" w:rsidP="00DA7AAD">
      <w:pPr>
        <w:rPr>
          <w:b/>
          <w:color w:val="00B0F0"/>
          <w:sz w:val="28"/>
          <w:szCs w:val="28"/>
          <w:lang w:val="pl-PL"/>
        </w:rPr>
      </w:pPr>
    </w:p>
    <w:sectPr w:rsidR="000B3C00" w:rsidRPr="0018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84"/>
    <w:rsid w:val="000A1A50"/>
    <w:rsid w:val="000B3C00"/>
    <w:rsid w:val="00180036"/>
    <w:rsid w:val="001B6852"/>
    <w:rsid w:val="00212FDF"/>
    <w:rsid w:val="00393745"/>
    <w:rsid w:val="00547660"/>
    <w:rsid w:val="006012A9"/>
    <w:rsid w:val="006A5D98"/>
    <w:rsid w:val="006E120A"/>
    <w:rsid w:val="007805BF"/>
    <w:rsid w:val="00784AA9"/>
    <w:rsid w:val="007D1F27"/>
    <w:rsid w:val="008011D3"/>
    <w:rsid w:val="00840277"/>
    <w:rsid w:val="00980F06"/>
    <w:rsid w:val="00A0035A"/>
    <w:rsid w:val="00AF4D79"/>
    <w:rsid w:val="00B42F89"/>
    <w:rsid w:val="00C27BB3"/>
    <w:rsid w:val="00C815D6"/>
    <w:rsid w:val="00C87A84"/>
    <w:rsid w:val="00DA7AAD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28F7"/>
  <w15:chartTrackingRefBased/>
  <w15:docId w15:val="{CDFFE15B-5760-4133-A183-D5C0F8AC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5</cp:revision>
  <cp:lastPrinted>2021-02-26T02:51:00Z</cp:lastPrinted>
  <dcterms:created xsi:type="dcterms:W3CDTF">2020-05-08T20:58:00Z</dcterms:created>
  <dcterms:modified xsi:type="dcterms:W3CDTF">2023-04-23T01:32:00Z</dcterms:modified>
</cp:coreProperties>
</file>