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39B6" w14:textId="77777777" w:rsid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PASOWANIE NA UCZNIA KLASY PIERWSZEJ</w:t>
      </w:r>
    </w:p>
    <w:p w14:paraId="11EC344A" w14:textId="77777777" w:rsidR="002C5D59" w:rsidRPr="00B1504E" w:rsidRDefault="002C5D59" w:rsidP="00B1504E">
      <w:pPr>
        <w:rPr>
          <w:b/>
          <w:bCs/>
          <w:lang w:val="pl-PL"/>
        </w:rPr>
      </w:pPr>
    </w:p>
    <w:p w14:paraId="7470EAD5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Hasło:</w:t>
      </w:r>
    </w:p>
    <w:p w14:paraId="2AEDE6EA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„Dziś pierwszak – jutro uczeń!”</w:t>
      </w:r>
    </w:p>
    <w:p w14:paraId="07C10757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Uczestnicy:</w:t>
      </w:r>
      <w:r w:rsidRPr="00B1504E">
        <w:rPr>
          <w:lang w:val="pl-PL"/>
        </w:rPr>
        <w:t xml:space="preserve"> uczniowie klasy I, wychowawca, dyrektor, rodzice i zaproszeni goście.</w:t>
      </w:r>
    </w:p>
    <w:p w14:paraId="13433940" w14:textId="64ABC6BA" w:rsidR="00B1504E" w:rsidRPr="0060597D" w:rsidRDefault="00B1504E" w:rsidP="00B1504E">
      <w:pPr>
        <w:rPr>
          <w:lang w:val="pl-PL"/>
        </w:rPr>
      </w:pPr>
    </w:p>
    <w:p w14:paraId="14F7F8E9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1. WEJŚCIE PIERWSZOKLASISTÓW</w:t>
      </w:r>
    </w:p>
    <w:p w14:paraId="0814C004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Dzieci wchodzą parami przy muzyce i ustawiają się w półkolu.</w:t>
      </w:r>
    </w:p>
    <w:p w14:paraId="50FC07C8" w14:textId="3D77712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WITAJCIE W NASZEJ BAJCE</w:t>
      </w:r>
    </w:p>
    <w:p w14:paraId="6FC35CF8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Po ustawieniu dzieci muzyka cichnie.</w:t>
      </w:r>
    </w:p>
    <w:p w14:paraId="34D283B7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0B13D36F" w14:textId="75DC1192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Dzisiaj jest wyjątkowy dzień.</w:t>
      </w:r>
      <w:r w:rsidRPr="00B1504E">
        <w:rPr>
          <w:lang w:val="pl-PL"/>
        </w:rPr>
        <w:br/>
        <w:t>Przed Wami niezwykła przygoda – pełna książek, nowych wiadomości, zabawy i przyjaźni.</w:t>
      </w:r>
    </w:p>
    <w:p w14:paraId="12A2F589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Zanim jednak zostaniecie oficjalnie przyjęci do grona uczniów, sprawdzimy, czy naprawdę jesteście gotowi!</w:t>
      </w:r>
    </w:p>
    <w:p w14:paraId="10B242B1" w14:textId="2CF3BD97" w:rsidR="00B1504E" w:rsidRPr="0060597D" w:rsidRDefault="00B1504E" w:rsidP="00B1504E">
      <w:pPr>
        <w:rPr>
          <w:lang w:val="pl-PL"/>
        </w:rPr>
      </w:pPr>
    </w:p>
    <w:p w14:paraId="21B54370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2. „CZY JESTEŚMY GOTOWI?”</w:t>
      </w:r>
    </w:p>
    <w:p w14:paraId="41E8EFF0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20499245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pierwszoklasista potrafi powiedzieć „dzień dobry”?</w:t>
      </w:r>
    </w:p>
    <w:p w14:paraId="417D30DE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7AC87948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Potrafi!</w:t>
      </w:r>
    </w:p>
    <w:p w14:paraId="77E1A7AE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26EAA70A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pierwszoklasista umie być dobrym kolegą?</w:t>
      </w:r>
    </w:p>
    <w:p w14:paraId="1316E29B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70002215" w14:textId="6784E259" w:rsidR="00B1504E" w:rsidRPr="00B1504E" w:rsidRDefault="00855866" w:rsidP="00B1504E">
      <w:pPr>
        <w:rPr>
          <w:lang w:val="pl-PL"/>
        </w:rPr>
      </w:pPr>
      <w:r>
        <w:rPr>
          <w:lang w:val="pl-PL"/>
        </w:rPr>
        <w:t>TAK!</w:t>
      </w:r>
    </w:p>
    <w:p w14:paraId="50286E4C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3A1C3E63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pierwszoklasista potrafi pomagać innym?</w:t>
      </w:r>
    </w:p>
    <w:p w14:paraId="68924191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lastRenderedPageBreak/>
        <w:t>Dzieci:</w:t>
      </w:r>
    </w:p>
    <w:p w14:paraId="4DEA3D34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Potrafi!</w:t>
      </w:r>
    </w:p>
    <w:p w14:paraId="2E3AD274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21A86876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pierwszoklasista umie słuchać nauczyciela?</w:t>
      </w:r>
    </w:p>
    <w:p w14:paraId="54BC32CF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52F61507" w14:textId="1752D05D" w:rsidR="00B1504E" w:rsidRPr="00B1504E" w:rsidRDefault="00C0427E" w:rsidP="00B1504E">
      <w:pPr>
        <w:rPr>
          <w:lang w:val="pl-PL"/>
        </w:rPr>
      </w:pPr>
      <w:r>
        <w:rPr>
          <w:lang w:val="pl-PL"/>
        </w:rPr>
        <w:t>TAK!</w:t>
      </w:r>
    </w:p>
    <w:p w14:paraId="4591819D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7A26363A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A czy potrafi się dobrze bawić?</w:t>
      </w:r>
    </w:p>
    <w:p w14:paraId="26FB593D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139B50E7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TAK!</w:t>
      </w:r>
    </w:p>
    <w:p w14:paraId="487B7C4B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445C22EF" w14:textId="77777777" w:rsidR="00B1504E" w:rsidRDefault="00B1504E" w:rsidP="00B1504E">
      <w:pPr>
        <w:rPr>
          <w:lang w:val="pl-PL"/>
        </w:rPr>
      </w:pPr>
      <w:r w:rsidRPr="00B1504E">
        <w:rPr>
          <w:lang w:val="pl-PL"/>
        </w:rPr>
        <w:t>W takim razie wygląda na to, że jesteście gotowi!</w:t>
      </w:r>
    </w:p>
    <w:p w14:paraId="1DB514ED" w14:textId="1575D652" w:rsidR="00B1504E" w:rsidRPr="0060597D" w:rsidRDefault="00B1504E" w:rsidP="00B1504E">
      <w:pPr>
        <w:rPr>
          <w:lang w:val="pl-PL"/>
        </w:rPr>
      </w:pPr>
    </w:p>
    <w:p w14:paraId="46F0835E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3. KRÓTKI WIERSZ</w:t>
      </w:r>
    </w:p>
    <w:p w14:paraId="13EC7AA1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Kilkoro dzieci wychodzi do przodu.</w:t>
      </w:r>
    </w:p>
    <w:p w14:paraId="72291EEB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Uczeń 1:</w:t>
      </w:r>
    </w:p>
    <w:p w14:paraId="2E94128F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Do szkoły przyszliśmy z uśmiechem,</w:t>
      </w:r>
      <w:r w:rsidRPr="00B1504E">
        <w:rPr>
          <w:lang w:val="pl-PL"/>
        </w:rPr>
        <w:br/>
        <w:t>choć czasem drżymy trochę ze strachu.</w:t>
      </w:r>
    </w:p>
    <w:p w14:paraId="0198D517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Uczeń 2:</w:t>
      </w:r>
    </w:p>
    <w:p w14:paraId="5F337E5D" w14:textId="7327B07F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 xml:space="preserve">Mamy zeszyty i </w:t>
      </w:r>
      <w:r w:rsidR="00807EF3">
        <w:rPr>
          <w:lang w:val="pl-PL"/>
        </w:rPr>
        <w:t>plecaki</w:t>
      </w:r>
      <w:r w:rsidRPr="00B1504E">
        <w:rPr>
          <w:lang w:val="pl-PL"/>
        </w:rPr>
        <w:br/>
        <w:t>kredki, ołówki oraz pomysły!</w:t>
      </w:r>
    </w:p>
    <w:p w14:paraId="558399AA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Uczeń 3:</w:t>
      </w:r>
    </w:p>
    <w:p w14:paraId="34AAF8EF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Chcemy poznawać świat ciekawy,</w:t>
      </w:r>
      <w:r w:rsidRPr="00B1504E">
        <w:rPr>
          <w:lang w:val="pl-PL"/>
        </w:rPr>
        <w:br/>
        <w:t>uczyć się, bawić i mieć wiele zabawy!</w:t>
      </w:r>
    </w:p>
    <w:p w14:paraId="1E1CAB10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Uczeń 4:</w:t>
      </w:r>
    </w:p>
    <w:p w14:paraId="14529ACB" w14:textId="6445971C" w:rsidR="00B1504E" w:rsidRPr="0060597D" w:rsidRDefault="00B1504E" w:rsidP="00B1504E">
      <w:pPr>
        <w:rPr>
          <w:lang w:val="pl-PL"/>
        </w:rPr>
      </w:pPr>
      <w:r w:rsidRPr="00B1504E">
        <w:rPr>
          <w:lang w:val="pl-PL"/>
        </w:rPr>
        <w:t>A dziś przed wszystkimi tutaj</w:t>
      </w:r>
      <w:r w:rsidRPr="00B1504E">
        <w:rPr>
          <w:lang w:val="pl-PL"/>
        </w:rPr>
        <w:br/>
        <w:t>obiecujemy być dobrymi uczniami!</w:t>
      </w:r>
    </w:p>
    <w:p w14:paraId="4009290D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lastRenderedPageBreak/>
        <w:t>4. PIOSENKA</w:t>
      </w:r>
    </w:p>
    <w:p w14:paraId="3A78A041" w14:textId="46A3B1FA" w:rsidR="00B1504E" w:rsidRPr="00B1504E" w:rsidRDefault="00B1504E" w:rsidP="00B1504E">
      <w:pPr>
        <w:rPr>
          <w:lang w:val="pl-PL"/>
        </w:rPr>
      </w:pPr>
    </w:p>
    <w:p w14:paraId="6B2BDF05" w14:textId="5F0B4E8B" w:rsidR="00B1504E" w:rsidRPr="002B52CA" w:rsidRDefault="00B1504E" w:rsidP="00B1504E">
      <w:pPr>
        <w:rPr>
          <w:lang w:val="pl-PL"/>
        </w:rPr>
      </w:pPr>
      <w:r>
        <w:rPr>
          <w:b/>
          <w:bCs/>
          <w:lang w:val="pl-PL"/>
        </w:rPr>
        <w:t>PODAJMY SOBIE RĘCE</w:t>
      </w:r>
    </w:p>
    <w:p w14:paraId="201BEEDE" w14:textId="77777777" w:rsidR="002B52CA" w:rsidRPr="00855866" w:rsidRDefault="002B52CA" w:rsidP="00B1504E">
      <w:pPr>
        <w:rPr>
          <w:lang w:val="pl-PL"/>
        </w:rPr>
      </w:pPr>
    </w:p>
    <w:p w14:paraId="0D17B7EF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5. „ZAGADKI PIERWSZAKA”</w:t>
      </w:r>
    </w:p>
    <w:p w14:paraId="61F7FBB4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018004DB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A teraz mały egzamin. Sprawdzimy, czy wiecie, co każdy uczeń powinien mieć w swoim tornistrze.</w:t>
      </w:r>
    </w:p>
    <w:p w14:paraId="2746FE95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Zagadka 1:</w:t>
      </w:r>
    </w:p>
    <w:p w14:paraId="69A1565F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Ma okładkę, kartki ma,</w:t>
      </w:r>
      <w:r w:rsidRPr="00B1504E">
        <w:rPr>
          <w:lang w:val="pl-PL"/>
        </w:rPr>
        <w:br/>
        <w:t>wiedzę wszystkim chętnie da.</w:t>
      </w:r>
      <w:r w:rsidRPr="00B1504E">
        <w:rPr>
          <w:lang w:val="pl-PL"/>
        </w:rPr>
        <w:br/>
        <w:t>Co to?</w:t>
      </w:r>
    </w:p>
    <w:p w14:paraId="6D7B6159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31528BF8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Książka!</w:t>
      </w:r>
    </w:p>
    <w:p w14:paraId="46D06DA7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Zagadka 2:</w:t>
      </w:r>
    </w:p>
    <w:p w14:paraId="450B813A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Gdy coś piszesz lub rysujesz,</w:t>
      </w:r>
      <w:r w:rsidRPr="00B1504E">
        <w:rPr>
          <w:lang w:val="pl-PL"/>
        </w:rPr>
        <w:br/>
        <w:t>mnie w swej ręce mocno czujesz.</w:t>
      </w:r>
      <w:r w:rsidRPr="00B1504E">
        <w:rPr>
          <w:lang w:val="pl-PL"/>
        </w:rPr>
        <w:br/>
        <w:t>Co to?</w:t>
      </w:r>
    </w:p>
    <w:p w14:paraId="65695493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14DE88AF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Ołówek!</w:t>
      </w:r>
    </w:p>
    <w:p w14:paraId="382E7006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Zagadka 3:</w:t>
      </w:r>
    </w:p>
    <w:p w14:paraId="6C66FC37" w14:textId="340B1F53" w:rsidR="004D09BB" w:rsidRPr="00B1504E" w:rsidRDefault="00B1504E" w:rsidP="00B1504E">
      <w:pPr>
        <w:rPr>
          <w:lang w:val="pl-PL"/>
        </w:rPr>
      </w:pPr>
      <w:r w:rsidRPr="00B1504E">
        <w:rPr>
          <w:lang w:val="pl-PL"/>
        </w:rPr>
        <w:t>Gdy pomyłkę popełnimy,</w:t>
      </w:r>
      <w:r w:rsidRPr="00B1504E">
        <w:rPr>
          <w:lang w:val="pl-PL"/>
        </w:rPr>
        <w:br/>
        <w:t>dzięki niej ją poprawimy.</w:t>
      </w:r>
    </w:p>
    <w:p w14:paraId="6FB7D5B8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7A8ED5D9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Gumka!</w:t>
      </w:r>
    </w:p>
    <w:p w14:paraId="54AED626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634EC356" w14:textId="0DDB8005" w:rsidR="00D62C39" w:rsidRPr="00B1504E" w:rsidRDefault="00B1504E" w:rsidP="00B1504E">
      <w:pPr>
        <w:rPr>
          <w:lang w:val="pl-PL"/>
        </w:rPr>
      </w:pPr>
      <w:r w:rsidRPr="00B1504E">
        <w:rPr>
          <w:lang w:val="pl-PL"/>
        </w:rPr>
        <w:t>Brawo! Widzę, że szkolne przybory nie mają przed Wami żadnych tajemnic.</w:t>
      </w:r>
    </w:p>
    <w:p w14:paraId="6E65FDFD" w14:textId="5A0B10EF" w:rsidR="00B1504E" w:rsidRPr="0060597D" w:rsidRDefault="00B1504E" w:rsidP="00B1504E">
      <w:pPr>
        <w:rPr>
          <w:lang w:val="pl-PL"/>
        </w:rPr>
      </w:pPr>
    </w:p>
    <w:p w14:paraId="59CDC0AE" w14:textId="77777777" w:rsid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lastRenderedPageBreak/>
        <w:t>6. ŚLUBOWANIE PIERWSZOKLASISTÓW</w:t>
      </w:r>
    </w:p>
    <w:p w14:paraId="6042AF1E" w14:textId="14E236AA" w:rsidR="00D62C39" w:rsidRPr="00B1504E" w:rsidRDefault="00D62C39" w:rsidP="00B1504E">
      <w:pPr>
        <w:rPr>
          <w:b/>
          <w:bCs/>
          <w:lang w:val="pl-PL"/>
        </w:rPr>
      </w:pPr>
      <w:r>
        <w:rPr>
          <w:b/>
          <w:bCs/>
          <w:lang w:val="pl-PL"/>
        </w:rPr>
        <w:t xml:space="preserve">PIOSENKA </w:t>
      </w:r>
      <w:r w:rsidR="003E446D">
        <w:rPr>
          <w:b/>
          <w:bCs/>
          <w:lang w:val="pl-PL"/>
        </w:rPr>
        <w:t>„</w:t>
      </w:r>
      <w:r>
        <w:rPr>
          <w:b/>
          <w:bCs/>
          <w:lang w:val="pl-PL"/>
        </w:rPr>
        <w:t>Ś</w:t>
      </w:r>
      <w:r w:rsidR="003E446D">
        <w:rPr>
          <w:b/>
          <w:bCs/>
          <w:lang w:val="pl-PL"/>
        </w:rPr>
        <w:t>LUBUJEMY”</w:t>
      </w:r>
    </w:p>
    <w:p w14:paraId="4565B119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Dzieci ustawiają się w szeregu i podnoszą prawą rękę.</w:t>
      </w:r>
    </w:p>
    <w:p w14:paraId="6947D669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03F95B2E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przyrzekacie pilnie się uczyć?</w:t>
      </w:r>
    </w:p>
    <w:p w14:paraId="102BAFCF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77043F3C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Ślubujemy!</w:t>
      </w:r>
    </w:p>
    <w:p w14:paraId="78FAD2FC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przyrzekacie być dobrymi kolegami i koleżankami?</w:t>
      </w:r>
    </w:p>
    <w:p w14:paraId="497D06DB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5C7CDC65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Ślubujemy!</w:t>
      </w:r>
    </w:p>
    <w:p w14:paraId="3D1FEA8E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przyrzekacie szanować nauczycieli, pracowników szkoły i siebie nawzajem?</w:t>
      </w:r>
    </w:p>
    <w:p w14:paraId="0C761797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2973B2B4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Ślubujemy!</w:t>
      </w:r>
    </w:p>
    <w:p w14:paraId="569B7BBB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przyrzekacie dbać o swoją szkołę i godnie ją reprezentować?</w:t>
      </w:r>
    </w:p>
    <w:p w14:paraId="25E694B2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19E32963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Ślubujemy!</w:t>
      </w:r>
    </w:p>
    <w:p w14:paraId="3AB781B3" w14:textId="7D40AA8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Czy przyrzekacie nie poddawać się, gdy coś będzie trudn</w:t>
      </w:r>
      <w:r>
        <w:rPr>
          <w:lang w:val="pl-PL"/>
        </w:rPr>
        <w:t>e</w:t>
      </w:r>
      <w:r w:rsidRPr="00B1504E">
        <w:rPr>
          <w:lang w:val="pl-PL"/>
        </w:rPr>
        <w:t>?</w:t>
      </w:r>
    </w:p>
    <w:p w14:paraId="2CF7757D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Dzieci:</w:t>
      </w:r>
    </w:p>
    <w:p w14:paraId="2C62FE80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Ślubujemy!</w:t>
      </w:r>
    </w:p>
    <w:p w14:paraId="10DB737B" w14:textId="77777777" w:rsidR="00B1504E" w:rsidRDefault="00B1504E" w:rsidP="00B1504E">
      <w:pPr>
        <w:rPr>
          <w:lang w:val="pl-PL"/>
        </w:rPr>
      </w:pPr>
    </w:p>
    <w:p w14:paraId="6CCA2FEA" w14:textId="765F139F" w:rsidR="00B1504E" w:rsidRDefault="00B1504E" w:rsidP="00B1504E">
      <w:pPr>
        <w:rPr>
          <w:lang w:val="pl-PL"/>
        </w:rPr>
      </w:pPr>
    </w:p>
    <w:p w14:paraId="7BB2FFE9" w14:textId="77777777" w:rsidR="00962A86" w:rsidRDefault="00962A86" w:rsidP="00B1504E">
      <w:pPr>
        <w:rPr>
          <w:lang w:val="pl-PL"/>
        </w:rPr>
      </w:pPr>
    </w:p>
    <w:p w14:paraId="21073998" w14:textId="77777777" w:rsidR="00962A86" w:rsidRDefault="00962A86" w:rsidP="00B1504E">
      <w:pPr>
        <w:rPr>
          <w:lang w:val="pl-PL"/>
        </w:rPr>
      </w:pPr>
    </w:p>
    <w:p w14:paraId="0B203534" w14:textId="77777777" w:rsidR="00962A86" w:rsidRDefault="00962A86" w:rsidP="00B1504E">
      <w:pPr>
        <w:rPr>
          <w:lang w:val="pl-PL"/>
        </w:rPr>
      </w:pPr>
    </w:p>
    <w:p w14:paraId="0AE1E85E" w14:textId="77777777" w:rsidR="00962A86" w:rsidRDefault="00962A86" w:rsidP="00B1504E">
      <w:pPr>
        <w:rPr>
          <w:lang w:val="pl-PL"/>
        </w:rPr>
      </w:pPr>
    </w:p>
    <w:p w14:paraId="59123C28" w14:textId="77777777" w:rsidR="00962A86" w:rsidRPr="0060597D" w:rsidRDefault="00962A86" w:rsidP="00B1504E">
      <w:pPr>
        <w:rPr>
          <w:lang w:val="pl-PL"/>
        </w:rPr>
      </w:pPr>
    </w:p>
    <w:p w14:paraId="239D25C9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lastRenderedPageBreak/>
        <w:t>7. PASOWANIE NA UCZNIA</w:t>
      </w:r>
    </w:p>
    <w:p w14:paraId="6E0288F9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Dyrektor podchodzi kolejno do dzieci.</w:t>
      </w:r>
    </w:p>
    <w:p w14:paraId="724DB4E9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Dyrektor:</w:t>
      </w:r>
    </w:p>
    <w:p w14:paraId="2A22439C" w14:textId="73FDD171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 xml:space="preserve">Pasuję Cię na ucznia </w:t>
      </w:r>
      <w:r w:rsidR="006C334D">
        <w:rPr>
          <w:lang w:val="pl-PL"/>
        </w:rPr>
        <w:t>Polskiej Szko</w:t>
      </w:r>
      <w:r w:rsidR="00F004D2">
        <w:rPr>
          <w:lang w:val="pl-PL"/>
        </w:rPr>
        <w:t>ły</w:t>
      </w:r>
      <w:r w:rsidRPr="00B1504E">
        <w:rPr>
          <w:lang w:val="pl-PL"/>
        </w:rPr>
        <w:t>.</w:t>
      </w:r>
    </w:p>
    <w:p w14:paraId="7F887FF9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Każde dziecko zostaje symbolicznie pasowane dużym ołówkiem.</w:t>
      </w:r>
    </w:p>
    <w:p w14:paraId="127B09E6" w14:textId="20BE12F0" w:rsidR="00B1504E" w:rsidRPr="0060597D" w:rsidRDefault="00B1504E" w:rsidP="00B1504E">
      <w:pPr>
        <w:rPr>
          <w:lang w:val="pl-PL"/>
        </w:rPr>
      </w:pPr>
    </w:p>
    <w:p w14:paraId="15377A26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8. PIOSENKA FINAŁOWA</w:t>
      </w:r>
    </w:p>
    <w:p w14:paraId="0C55C31F" w14:textId="77777777" w:rsidR="00B1504E" w:rsidRDefault="00B1504E" w:rsidP="00B1504E">
      <w:pPr>
        <w:rPr>
          <w:lang w:val="pl-PL"/>
        </w:rPr>
      </w:pPr>
      <w:r w:rsidRPr="00B1504E">
        <w:rPr>
          <w:lang w:val="pl-PL"/>
        </w:rPr>
        <w:t>Po zakończeniu pasowania dzieci ustawiają się razem.</w:t>
      </w:r>
    </w:p>
    <w:p w14:paraId="26BC1785" w14:textId="2B18132A" w:rsidR="00B1504E" w:rsidRPr="00B1504E" w:rsidRDefault="00B1504E" w:rsidP="00B1504E">
      <w:pPr>
        <w:rPr>
          <w:lang w:val="pl-PL"/>
        </w:rPr>
      </w:pPr>
      <w:r>
        <w:rPr>
          <w:lang w:val="pl-PL"/>
        </w:rPr>
        <w:t>piosenka</w:t>
      </w:r>
    </w:p>
    <w:p w14:paraId="047B900C" w14:textId="1D311615" w:rsidR="00B1504E" w:rsidRPr="0060597D" w:rsidRDefault="00B1504E" w:rsidP="00B1504E">
      <w:pPr>
        <w:rPr>
          <w:lang w:val="pl-PL"/>
        </w:rPr>
      </w:pPr>
      <w:r>
        <w:rPr>
          <w:b/>
          <w:bCs/>
          <w:lang w:val="pl-PL"/>
        </w:rPr>
        <w:t>WSZYSTKIE</w:t>
      </w:r>
      <w:r w:rsidR="003E2B29">
        <w:rPr>
          <w:b/>
          <w:bCs/>
          <w:lang w:val="pl-PL"/>
        </w:rPr>
        <w:t xml:space="preserve"> </w:t>
      </w:r>
      <w:r>
        <w:rPr>
          <w:b/>
          <w:bCs/>
          <w:lang w:val="pl-PL"/>
        </w:rPr>
        <w:t>DZIECI NASZE SĄ</w:t>
      </w:r>
    </w:p>
    <w:p w14:paraId="17788D7E" w14:textId="77777777" w:rsidR="00F004D2" w:rsidRPr="00855866" w:rsidRDefault="00F004D2" w:rsidP="00B1504E">
      <w:pPr>
        <w:rPr>
          <w:lang w:val="pl-PL"/>
        </w:rPr>
      </w:pPr>
    </w:p>
    <w:p w14:paraId="1351D4C9" w14:textId="77777777" w:rsidR="00B1504E" w:rsidRPr="00B1504E" w:rsidRDefault="00B1504E" w:rsidP="00B1504E">
      <w:pPr>
        <w:rPr>
          <w:b/>
          <w:bCs/>
          <w:lang w:val="pl-PL"/>
        </w:rPr>
      </w:pPr>
      <w:r w:rsidRPr="00B1504E">
        <w:rPr>
          <w:b/>
          <w:bCs/>
          <w:lang w:val="pl-PL"/>
        </w:rPr>
        <w:t>9. ZAKOŃCZENIE</w:t>
      </w:r>
    </w:p>
    <w:p w14:paraId="455CCDE1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Prowadzący:</w:t>
      </w:r>
    </w:p>
    <w:p w14:paraId="145306AF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Kochani Pierwszoklasiści!</w:t>
      </w:r>
    </w:p>
    <w:p w14:paraId="50342829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Od dzisiaj jesteście już prawdziwymi uczniami naszej szkoły.</w:t>
      </w:r>
    </w:p>
    <w:p w14:paraId="7BF59CC2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Życzymy Wam, aby każdy dzień był pełen ciekawych odkryć, uśmiechu i nowych przyjaźni.</w:t>
      </w:r>
    </w:p>
    <w:p w14:paraId="188BC5F3" w14:textId="77777777" w:rsidR="00B1504E" w:rsidRPr="00B1504E" w:rsidRDefault="00B1504E" w:rsidP="00B1504E">
      <w:pPr>
        <w:rPr>
          <w:lang w:val="pl-PL"/>
        </w:rPr>
      </w:pPr>
      <w:r w:rsidRPr="00B1504E">
        <w:rPr>
          <w:lang w:val="pl-PL"/>
        </w:rPr>
        <w:t>Pamiętajcie – nie musicie od razu wszystko umieć. Najważniejsze jest to, żeby próbować, pytać, pomagać sobie i nigdy się nie poddawać.</w:t>
      </w:r>
    </w:p>
    <w:p w14:paraId="4535BE57" w14:textId="77777777" w:rsidR="00B1504E" w:rsidRPr="00B1504E" w:rsidRDefault="00B1504E" w:rsidP="00B1504E">
      <w:pPr>
        <w:rPr>
          <w:lang w:val="pl-PL"/>
        </w:rPr>
      </w:pPr>
      <w:r w:rsidRPr="00B1504E">
        <w:rPr>
          <w:b/>
          <w:bCs/>
          <w:lang w:val="pl-PL"/>
        </w:rPr>
        <w:t>Witajcie w naszej szkolnej rodzinie!</w:t>
      </w:r>
    </w:p>
    <w:p w14:paraId="39D3D8E3" w14:textId="77777777" w:rsidR="00B1504E" w:rsidRPr="00B1504E" w:rsidRDefault="00B1504E" w:rsidP="00B1504E">
      <w:proofErr w:type="spellStart"/>
      <w:r w:rsidRPr="00B1504E">
        <w:rPr>
          <w:b/>
          <w:bCs/>
        </w:rPr>
        <w:t>Dzieci</w:t>
      </w:r>
      <w:proofErr w:type="spellEnd"/>
      <w:r w:rsidRPr="00B1504E">
        <w:rPr>
          <w:b/>
          <w:bCs/>
        </w:rPr>
        <w:t xml:space="preserve"> </w:t>
      </w:r>
      <w:proofErr w:type="spellStart"/>
      <w:r w:rsidRPr="00B1504E">
        <w:rPr>
          <w:b/>
          <w:bCs/>
        </w:rPr>
        <w:t>razem</w:t>
      </w:r>
      <w:proofErr w:type="spellEnd"/>
      <w:r w:rsidRPr="00B1504E">
        <w:rPr>
          <w:b/>
          <w:bCs/>
        </w:rPr>
        <w:t>:</w:t>
      </w:r>
    </w:p>
    <w:p w14:paraId="0F3448AC" w14:textId="77777777" w:rsidR="00B1504E" w:rsidRPr="00B1504E" w:rsidRDefault="00B1504E" w:rsidP="00B1504E">
      <w:r w:rsidRPr="00B1504E">
        <w:rPr>
          <w:b/>
          <w:bCs/>
        </w:rPr>
        <w:t>JESTEŚMY UCZNIAMI!</w:t>
      </w:r>
    </w:p>
    <w:p w14:paraId="63D4978B" w14:textId="4557CDC8" w:rsidR="00B1504E" w:rsidRPr="00B1504E" w:rsidRDefault="00B1504E" w:rsidP="00B1504E"/>
    <w:p w14:paraId="7189D918" w14:textId="3786731B" w:rsidR="00B1504E" w:rsidRPr="00B1504E" w:rsidRDefault="00B1504E" w:rsidP="00B1504E"/>
    <w:p w14:paraId="0FE8BD0D" w14:textId="77777777" w:rsidR="00BA19EB" w:rsidRPr="00B1504E" w:rsidRDefault="00BA19EB">
      <w:pPr>
        <w:rPr>
          <w:lang w:val="pl-PL"/>
        </w:rPr>
      </w:pPr>
    </w:p>
    <w:sectPr w:rsidR="00BA19EB" w:rsidRPr="00B15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D4F33"/>
    <w:multiLevelType w:val="multilevel"/>
    <w:tmpl w:val="2348F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190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4E"/>
    <w:rsid w:val="00056BCD"/>
    <w:rsid w:val="002B52CA"/>
    <w:rsid w:val="002C5D59"/>
    <w:rsid w:val="002F3A95"/>
    <w:rsid w:val="003854FB"/>
    <w:rsid w:val="003E2B29"/>
    <w:rsid w:val="003E446D"/>
    <w:rsid w:val="004D09BB"/>
    <w:rsid w:val="0060597D"/>
    <w:rsid w:val="006C334D"/>
    <w:rsid w:val="00727AE4"/>
    <w:rsid w:val="00807EF3"/>
    <w:rsid w:val="00855866"/>
    <w:rsid w:val="00871914"/>
    <w:rsid w:val="008B65D0"/>
    <w:rsid w:val="009065C8"/>
    <w:rsid w:val="00962A86"/>
    <w:rsid w:val="009B4B16"/>
    <w:rsid w:val="00AA3D6B"/>
    <w:rsid w:val="00B1504E"/>
    <w:rsid w:val="00B179CF"/>
    <w:rsid w:val="00BA19EB"/>
    <w:rsid w:val="00C0427E"/>
    <w:rsid w:val="00D62C39"/>
    <w:rsid w:val="00DE6D03"/>
    <w:rsid w:val="00F004D2"/>
    <w:rsid w:val="00F8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60F4D"/>
  <w15:chartTrackingRefBased/>
  <w15:docId w15:val="{B0E5E506-1C03-42F6-95B1-B7881F8F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0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421</Words>
  <Characters>2617</Characters>
  <Application>Microsoft Office Word</Application>
  <DocSecurity>0</DocSecurity>
  <Lines>130</Lines>
  <Paragraphs>112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Dzielynska</dc:creator>
  <cp:keywords/>
  <dc:description/>
  <cp:lastModifiedBy>Agata Dzielynska</cp:lastModifiedBy>
  <cp:revision>7</cp:revision>
  <cp:lastPrinted>2026-09-19T11:25:00Z</cp:lastPrinted>
  <dcterms:created xsi:type="dcterms:W3CDTF">2026-09-26T14:07:00Z</dcterms:created>
  <dcterms:modified xsi:type="dcterms:W3CDTF">2026-09-26T14:11:00Z</dcterms:modified>
</cp:coreProperties>
</file>